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8F2B2E" w:rsidRPr="00214CFC" w14:paraId="08DBB248" w14:textId="77777777" w:rsidTr="008242CC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E3C713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  <w:lang w:val="es-MX"/>
              </w:rPr>
            </w:pPr>
            <w:r w:rsidRPr="00214CFC"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3C3B99AB" wp14:editId="5582F901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 descr="Imagen que contiene dibujo, taza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267" descr="Imagen que contiene dibujo, taza&#10;&#10;Descripción generada automáticamente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60592946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noProof/>
                <w:lang w:val="es-MX"/>
              </w:rPr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91488E" w14:textId="77777777" w:rsidR="008F2B2E" w:rsidRPr="00214CFC" w:rsidRDefault="008F2B2E" w:rsidP="008242C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noProof/>
                <w:kern w:val="0"/>
                <w:sz w:val="32"/>
                <w:szCs w:val="44"/>
                <w:lang w:val="es-MX" w:eastAsia="en-US" w:bidi="ar-SA"/>
              </w:rPr>
            </w:pPr>
          </w:p>
          <w:p w14:paraId="7B995F87" w14:textId="77777777" w:rsidR="008F2B2E" w:rsidRPr="00214CFC" w:rsidRDefault="008F2B2E" w:rsidP="008242CC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val="es-MX" w:eastAsia="en-US" w:bidi="ar-SA"/>
              </w:rPr>
            </w:pPr>
            <w:r w:rsidRPr="00214CFC">
              <w:rPr>
                <w:rFonts w:ascii="Arial" w:eastAsia="Times New Roman" w:hAnsi="Arial" w:cs="Arial"/>
                <w:b/>
                <w:noProof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45F2A61E" w14:textId="77777777" w:rsidR="008F2B2E" w:rsidRPr="00214CFC" w:rsidRDefault="008F2B2E" w:rsidP="008242CC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8F2B2E" w:rsidRPr="00214CFC" w14:paraId="4AB8C8B1" w14:textId="77777777" w:rsidTr="008242CC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531E6A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sz w:val="20"/>
                <w:szCs w:val="20"/>
                <w:lang w:val="es-MX" w:eastAsia="en-US" w:bidi="ar-SA"/>
              </w:rPr>
            </w:pPr>
          </w:p>
          <w:p w14:paraId="62C2B36E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val="es-MX" w:eastAsia="en-US" w:bidi="ar-SA"/>
              </w:rPr>
            </w:pPr>
            <w:r w:rsidRPr="00214CFC">
              <w:rPr>
                <w:rFonts w:ascii="Arial" w:eastAsia="Calibri" w:hAnsi="Arial" w:cs="Times New Roman"/>
                <w:noProof/>
                <w:kern w:val="0"/>
                <w:lang w:val="es-MX" w:eastAsia="en-US" w:bidi="ar-SA"/>
              </w:rPr>
              <w:t>Facultad de Ingeniería</w:t>
            </w:r>
          </w:p>
          <w:p w14:paraId="626A6497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1E8B2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noProof/>
                <w:kern w:val="0"/>
                <w:sz w:val="20"/>
                <w:szCs w:val="20"/>
                <w:lang w:val="es-MX" w:eastAsia="en-US" w:bidi="ar-SA"/>
              </w:rPr>
            </w:pPr>
          </w:p>
          <w:p w14:paraId="2C68C776" w14:textId="77777777" w:rsidR="008F2B2E" w:rsidRPr="00214CFC" w:rsidRDefault="008F2B2E" w:rsidP="008242C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noProof/>
                <w:kern w:val="0"/>
                <w:lang w:val="es-MX" w:eastAsia="en-US" w:bidi="ar-SA"/>
              </w:rPr>
            </w:pPr>
            <w:r w:rsidRPr="00214CFC">
              <w:rPr>
                <w:rFonts w:ascii="Arial" w:eastAsia="Calibri" w:hAnsi="Arial" w:cs="Times New Roman"/>
                <w:noProof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DF80B70" w14:textId="77777777" w:rsidR="008F2B2E" w:rsidRPr="00214CFC" w:rsidRDefault="008F2B2E" w:rsidP="008F2B2E">
      <w:pPr>
        <w:pStyle w:val="Standard"/>
        <w:rPr>
          <w:noProof/>
          <w:lang w:val="es-MX"/>
        </w:rPr>
      </w:pPr>
    </w:p>
    <w:p w14:paraId="468BB854" w14:textId="77777777" w:rsidR="008F2B2E" w:rsidRPr="00214CFC" w:rsidRDefault="008F2B2E" w:rsidP="001F01DE">
      <w:pPr>
        <w:pStyle w:val="Standard"/>
        <w:jc w:val="center"/>
        <w:rPr>
          <w:noProof/>
          <w:lang w:val="es-MX"/>
        </w:rPr>
      </w:pPr>
      <w:r w:rsidRPr="00214CFC">
        <w:rPr>
          <w:noProof/>
          <w:sz w:val="72"/>
          <w:szCs w:val="72"/>
          <w:lang w:val="es-MX"/>
        </w:rPr>
        <w:t>Laboratorios de computación</w:t>
      </w:r>
    </w:p>
    <w:p w14:paraId="792B4D39" w14:textId="331B031E" w:rsidR="008F2B2E" w:rsidRPr="00214CFC" w:rsidRDefault="008F2B2E" w:rsidP="008F2B2E">
      <w:pPr>
        <w:pStyle w:val="Standard"/>
        <w:jc w:val="center"/>
        <w:rPr>
          <w:noProof/>
          <w:sz w:val="72"/>
          <w:szCs w:val="72"/>
          <w:lang w:val="es-MX"/>
        </w:rPr>
      </w:pPr>
      <w:r w:rsidRPr="00214CFC">
        <w:rPr>
          <w:noProof/>
          <w:sz w:val="72"/>
          <w:szCs w:val="72"/>
          <w:lang w:val="es-MX"/>
        </w:rPr>
        <w:t>sal</w:t>
      </w:r>
      <w:r w:rsidR="00C125E8">
        <w:rPr>
          <w:noProof/>
          <w:sz w:val="72"/>
          <w:szCs w:val="72"/>
          <w:lang w:val="es-MX"/>
        </w:rPr>
        <w:t>a</w:t>
      </w:r>
      <w:r w:rsidRPr="00214CFC">
        <w:rPr>
          <w:noProof/>
          <w:sz w:val="72"/>
          <w:szCs w:val="72"/>
          <w:lang w:val="es-MX"/>
        </w:rPr>
        <w:t>s A y B</w:t>
      </w:r>
    </w:p>
    <w:p w14:paraId="0D3E7454" w14:textId="77777777" w:rsidR="008F2B2E" w:rsidRPr="00214CFC" w:rsidRDefault="008F2B2E" w:rsidP="001F01DE">
      <w:pPr>
        <w:pStyle w:val="Standard"/>
        <w:rPr>
          <w:noProof/>
          <w:lang w:val="es-MX"/>
        </w:rPr>
      </w:pPr>
      <w:r w:rsidRPr="00214CFC"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978AEF" wp14:editId="7CB9B80E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778FF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8F2B2E" w:rsidRPr="00214CFC" w14:paraId="01AE1260" w14:textId="77777777" w:rsidTr="008242CC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016E4B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41F0FA6E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Profesor: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C416DD" w14:textId="295208DB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</w:t>
            </w:r>
            <w:r w:rsidRPr="00214CFC">
              <w:rPr>
                <w:noProof/>
                <w:lang w:val="es-MX"/>
              </w:rPr>
              <w:t xml:space="preserve">Ernesto </w:t>
            </w:r>
            <w:r w:rsidR="009153E9" w:rsidRPr="00214CFC">
              <w:rPr>
                <w:noProof/>
                <w:lang w:val="es-MX"/>
              </w:rPr>
              <w:t>Alc</w:t>
            </w:r>
            <w:r w:rsidR="00B564BB" w:rsidRPr="00214CFC">
              <w:rPr>
                <w:noProof/>
                <w:lang w:val="es-MX"/>
              </w:rPr>
              <w:t>á</w:t>
            </w:r>
            <w:r w:rsidR="009153E9" w:rsidRPr="00214CFC">
              <w:rPr>
                <w:noProof/>
                <w:lang w:val="es-MX"/>
              </w:rPr>
              <w:t>ntara Concepción</w:t>
            </w:r>
          </w:p>
        </w:tc>
      </w:tr>
      <w:tr w:rsidR="008F2B2E" w:rsidRPr="00214CFC" w14:paraId="17B0C13C" w14:textId="77777777" w:rsidTr="008242CC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03AA8B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3DB25CC8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Asignatura: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9E3DAB" w14:textId="6440E02F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</w:t>
            </w:r>
            <w:r w:rsidR="009153E9" w:rsidRPr="00214CFC">
              <w:rPr>
                <w:noProof/>
                <w:lang w:val="es-MX"/>
              </w:rPr>
              <w:t>Fundamentos de Programación</w:t>
            </w:r>
          </w:p>
        </w:tc>
      </w:tr>
      <w:tr w:rsidR="008F2B2E" w:rsidRPr="00214CFC" w14:paraId="6C00448D" w14:textId="77777777" w:rsidTr="008242CC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F1D4DD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428019B9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67965D" w14:textId="35953576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           </w:t>
            </w:r>
            <w:r w:rsidR="009153E9" w:rsidRPr="00214CFC">
              <w:rPr>
                <w:noProof/>
                <w:lang w:val="es-MX"/>
              </w:rPr>
              <w:t>19</w:t>
            </w:r>
          </w:p>
        </w:tc>
      </w:tr>
      <w:tr w:rsidR="008F2B2E" w:rsidRPr="00214CFC" w14:paraId="0BE41417" w14:textId="77777777" w:rsidTr="008242CC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52BC19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3E06F40F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No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CDA949" w14:textId="5A647B8F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            0</w:t>
            </w:r>
            <w:r w:rsidR="00F91467" w:rsidRPr="00214CFC">
              <w:rPr>
                <w:noProof/>
                <w:lang w:val="es-MX"/>
              </w:rPr>
              <w:t>1</w:t>
            </w:r>
          </w:p>
        </w:tc>
      </w:tr>
      <w:tr w:rsidR="008F2B2E" w:rsidRPr="00214CFC" w14:paraId="717AC27D" w14:textId="77777777" w:rsidTr="008242CC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7E35D2B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787A17E7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Integrante(s):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EF3FE96" w14:textId="659D67C5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      </w:t>
            </w:r>
            <w:r w:rsidR="00F91467" w:rsidRPr="00214CFC">
              <w:rPr>
                <w:noProof/>
                <w:lang w:val="es-MX"/>
              </w:rPr>
              <w:t>Suárez Acevedo Sebastian</w:t>
            </w:r>
          </w:p>
        </w:tc>
      </w:tr>
      <w:tr w:rsidR="008F2B2E" w:rsidRPr="00214CFC" w14:paraId="5C44DDB4" w14:textId="77777777" w:rsidTr="008242CC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D843B4F" w14:textId="77777777" w:rsidR="008F2B2E" w:rsidRPr="00214CFC" w:rsidRDefault="008F2B2E" w:rsidP="008242CC">
            <w:pPr>
              <w:pStyle w:val="Cambria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4E40FF5" w14:textId="77777777" w:rsidR="008F2B2E" w:rsidRPr="00214CFC" w:rsidRDefault="008F2B2E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</w:p>
        </w:tc>
      </w:tr>
      <w:tr w:rsidR="008F2B2E" w:rsidRPr="00214CFC" w14:paraId="326C2339" w14:textId="77777777" w:rsidTr="008242CC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8FA28F7" w14:textId="77777777" w:rsidR="008F2B2E" w:rsidRPr="00214CFC" w:rsidRDefault="008F2B2E" w:rsidP="008242CC">
            <w:pPr>
              <w:pStyle w:val="Cambria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10027F20" w14:textId="77777777" w:rsidR="008F2B2E" w:rsidRPr="00214CFC" w:rsidRDefault="008F2B2E" w:rsidP="008242CC">
            <w:pPr>
              <w:pStyle w:val="Cambria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D3979C" w14:textId="60F6A3F8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              </w:t>
            </w:r>
            <w:r w:rsidR="00F91467" w:rsidRPr="00214CFC">
              <w:rPr>
                <w:noProof/>
                <w:lang w:val="es-MX"/>
              </w:rPr>
              <w:t>39</w:t>
            </w:r>
          </w:p>
        </w:tc>
      </w:tr>
      <w:tr w:rsidR="008F2B2E" w:rsidRPr="00214CFC" w14:paraId="3E13882C" w14:textId="77777777" w:rsidTr="008242CC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9901C98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28A5D9B9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Semestre: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D9E5443" w14:textId="2EBE0E7E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        </w:t>
            </w:r>
            <w:r w:rsidR="00F91467" w:rsidRPr="00214CFC">
              <w:rPr>
                <w:noProof/>
                <w:lang w:val="es-MX"/>
              </w:rPr>
              <w:t>2022-2</w:t>
            </w:r>
          </w:p>
        </w:tc>
      </w:tr>
      <w:tr w:rsidR="008F2B2E" w:rsidRPr="00214CFC" w14:paraId="1EB6B94C" w14:textId="77777777" w:rsidTr="008242CC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5BE750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76C5AE0B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noProof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Fecha de entrega: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8B2CEDD" w14:textId="5AD1D593" w:rsidR="008F2B2E" w:rsidRPr="00214CFC" w:rsidRDefault="000F57E9" w:rsidP="000F57E9">
            <w:pPr>
              <w:pStyle w:val="TableContents"/>
              <w:ind w:left="629"/>
              <w:jc w:val="center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 xml:space="preserve">                                                                                                </w:t>
            </w:r>
            <w:r w:rsidR="00F91467" w:rsidRPr="00214CFC">
              <w:rPr>
                <w:noProof/>
                <w:lang w:val="es-MX"/>
              </w:rPr>
              <w:t>18/02/202</w:t>
            </w:r>
            <w:r w:rsidR="00BF6F5F" w:rsidRPr="00214CFC">
              <w:rPr>
                <w:noProof/>
                <w:lang w:val="es-MX"/>
              </w:rPr>
              <w:t>2</w:t>
            </w:r>
          </w:p>
        </w:tc>
      </w:tr>
      <w:tr w:rsidR="008F2B2E" w:rsidRPr="00214CFC" w14:paraId="61D7963E" w14:textId="77777777" w:rsidTr="008242CC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2EF573F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</w:pPr>
          </w:p>
          <w:p w14:paraId="12F30666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noProof/>
                <w:lang w:val="es-MX"/>
              </w:rPr>
            </w:pPr>
            <w:r w:rsidRPr="00214CFC">
              <w:rPr>
                <w:rFonts w:ascii="Cambria" w:hAnsi="Cambria"/>
                <w:i/>
                <w:noProof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04929DC" w14:textId="77777777" w:rsidR="008F2B2E" w:rsidRPr="00214CFC" w:rsidRDefault="008F2B2E" w:rsidP="008242CC">
            <w:pPr>
              <w:pStyle w:val="TableContents"/>
              <w:ind w:left="629"/>
              <w:rPr>
                <w:noProof/>
                <w:lang w:val="es-MX"/>
              </w:rPr>
            </w:pPr>
          </w:p>
        </w:tc>
      </w:tr>
      <w:tr w:rsidR="008F2B2E" w:rsidRPr="00214CFC" w14:paraId="75852D68" w14:textId="77777777" w:rsidTr="008242CC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ABA0A4" w14:textId="77777777" w:rsidR="008F2B2E" w:rsidRPr="00214CFC" w:rsidRDefault="008F2B2E" w:rsidP="008242CC">
            <w:pPr>
              <w:pStyle w:val="Standard"/>
              <w:ind w:left="629"/>
              <w:jc w:val="right"/>
              <w:rPr>
                <w:noProof/>
                <w:lang w:val="es-MX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13E7E6F" w14:textId="77777777" w:rsidR="008F2B2E" w:rsidRPr="00214CFC" w:rsidRDefault="008F2B2E" w:rsidP="008242CC">
            <w:pPr>
              <w:pStyle w:val="TableContents"/>
              <w:ind w:left="629"/>
              <w:rPr>
                <w:noProof/>
                <w:lang w:val="es-MX"/>
              </w:rPr>
            </w:pPr>
          </w:p>
        </w:tc>
      </w:tr>
    </w:tbl>
    <w:p w14:paraId="5B6FCB63" w14:textId="33FE5AF3" w:rsidR="008F2B2E" w:rsidRPr="00214CFC" w:rsidRDefault="00E0260F" w:rsidP="001F01DE">
      <w:pPr>
        <w:pStyle w:val="Standard"/>
        <w:jc w:val="center"/>
        <w:rPr>
          <w:rFonts w:ascii="Calibri" w:hAnsi="Calibri"/>
          <w:noProof/>
          <w:color w:val="000000"/>
          <w:sz w:val="52"/>
          <w:lang w:val="es-MX"/>
        </w:rPr>
        <w:sectPr w:rsidR="008F2B2E" w:rsidRPr="00214CFC" w:rsidSect="00E0260F">
          <w:footerReference w:type="default" r:id="rId8"/>
          <w:pgSz w:w="12240" w:h="15840"/>
          <w:pgMar w:top="568" w:right="675" w:bottom="284" w:left="1134" w:header="720" w:footer="720" w:gutter="0"/>
          <w:cols w:space="720"/>
          <w:titlePg/>
          <w:docGrid w:linePitch="326"/>
        </w:sectPr>
      </w:pPr>
      <w:r>
        <w:rPr>
          <w:rFonts w:ascii="Calibri" w:hAnsi="Calibri"/>
          <w:noProof/>
          <w:color w:val="000000"/>
          <w:sz w:val="52"/>
          <w:lang w:val="es-MX"/>
        </w:rPr>
        <w:t xml:space="preserve">                     </w:t>
      </w:r>
      <w:r w:rsidR="008F2B2E" w:rsidRPr="00214CFC">
        <w:rPr>
          <w:rFonts w:ascii="Calibri" w:hAnsi="Calibri"/>
          <w:noProof/>
          <w:color w:val="000000"/>
          <w:sz w:val="52"/>
          <w:lang w:val="es-MX"/>
        </w:rPr>
        <w:t>CALIFICACIÓN: __________</w:t>
      </w:r>
    </w:p>
    <w:p w14:paraId="2E5CD882" w14:textId="0CF4D13C" w:rsidR="008F2B2E" w:rsidRPr="00214CFC" w:rsidRDefault="008F2B2E" w:rsidP="008F2B2E">
      <w:pPr>
        <w:spacing w:line="276" w:lineRule="auto"/>
        <w:rPr>
          <w:rFonts w:ascii="Arial" w:hAnsi="Arial" w:cs="Arial"/>
          <w:b/>
          <w:bCs/>
          <w:noProof/>
          <w:lang w:val="es-MX"/>
        </w:rPr>
      </w:pPr>
      <w:r w:rsidRPr="00214CFC">
        <w:rPr>
          <w:rFonts w:ascii="Arial" w:hAnsi="Arial" w:cs="Arial"/>
          <w:b/>
          <w:bCs/>
          <w:noProof/>
          <w:lang w:val="es-MX"/>
        </w:rPr>
        <w:lastRenderedPageBreak/>
        <w:t>Introducción</w:t>
      </w:r>
    </w:p>
    <w:p w14:paraId="270B9249" w14:textId="2C3640E6" w:rsidR="008F2B2E" w:rsidRDefault="008F2B2E" w:rsidP="008F2B2E">
      <w:pPr>
        <w:spacing w:line="276" w:lineRule="auto"/>
        <w:rPr>
          <w:rFonts w:ascii="Arial" w:hAnsi="Arial" w:cs="Arial"/>
          <w:b/>
          <w:bCs/>
          <w:noProof/>
          <w:lang w:val="es-MX"/>
        </w:rPr>
      </w:pPr>
    </w:p>
    <w:p w14:paraId="38646F9A" w14:textId="4AADA31F" w:rsidR="00A321BE" w:rsidRDefault="00E13AB6" w:rsidP="008F2B2E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El uso y conocimiento </w:t>
      </w:r>
      <w:r w:rsidR="004D65D3">
        <w:rPr>
          <w:rFonts w:ascii="Arial" w:hAnsi="Arial" w:cs="Arial"/>
          <w:noProof/>
          <w:lang w:val="es-MX"/>
        </w:rPr>
        <w:t>adecuado sobre</w:t>
      </w:r>
      <w:r w:rsidR="00595B0D">
        <w:rPr>
          <w:rFonts w:ascii="Arial" w:hAnsi="Arial" w:cs="Arial"/>
          <w:noProof/>
          <w:lang w:val="es-MX"/>
        </w:rPr>
        <w:t xml:space="preserve"> dispositivos de computo se ha vuelto fundamental en el mundo actual</w:t>
      </w:r>
      <w:r w:rsidR="004D65D3">
        <w:rPr>
          <w:rFonts w:ascii="Arial" w:hAnsi="Arial" w:cs="Arial"/>
          <w:noProof/>
          <w:lang w:val="es-MX"/>
        </w:rPr>
        <w:t xml:space="preserve">, especialmente en un ambiente educativo y empresarial. Por tanto, como estudiantes y futuros ingenieros, es necesario desarrollar </w:t>
      </w:r>
      <w:r w:rsidR="00E32DCB">
        <w:rPr>
          <w:rFonts w:ascii="Arial" w:hAnsi="Arial" w:cs="Arial"/>
          <w:noProof/>
          <w:lang w:val="es-MX"/>
        </w:rPr>
        <w:t xml:space="preserve">las habilidades requeridas para </w:t>
      </w:r>
      <w:r w:rsidR="00F154B2">
        <w:rPr>
          <w:rFonts w:ascii="Arial" w:hAnsi="Arial" w:cs="Arial"/>
          <w:noProof/>
          <w:lang w:val="es-MX"/>
        </w:rPr>
        <w:t xml:space="preserve">aprovechar </w:t>
      </w:r>
      <w:r w:rsidR="004D4B57">
        <w:rPr>
          <w:rFonts w:ascii="Arial" w:hAnsi="Arial" w:cs="Arial"/>
          <w:noProof/>
          <w:lang w:val="es-MX"/>
        </w:rPr>
        <w:t>al máximo los recursos brindados por estos dispositivos.</w:t>
      </w:r>
    </w:p>
    <w:p w14:paraId="0257B102" w14:textId="792E5DE8" w:rsidR="004D4B57" w:rsidRDefault="004D4B57" w:rsidP="008F2B2E">
      <w:pPr>
        <w:spacing w:line="276" w:lineRule="auto"/>
        <w:rPr>
          <w:rFonts w:ascii="Arial" w:hAnsi="Arial" w:cs="Arial"/>
          <w:noProof/>
          <w:lang w:val="es-MX"/>
        </w:rPr>
      </w:pPr>
    </w:p>
    <w:p w14:paraId="02D598BB" w14:textId="58857B65" w:rsidR="004D4B57" w:rsidRDefault="002D0F25" w:rsidP="002637AF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Por esta razón, en esta práctica se </w:t>
      </w:r>
      <w:r w:rsidR="002637AF">
        <w:rPr>
          <w:rFonts w:ascii="Arial" w:hAnsi="Arial" w:cs="Arial"/>
          <w:noProof/>
          <w:lang w:val="es-MX"/>
        </w:rPr>
        <w:t xml:space="preserve">enfoca en el estudio de herramientas para el </w:t>
      </w:r>
      <w:r w:rsidR="002637AF" w:rsidRPr="002637AF">
        <w:rPr>
          <w:rFonts w:ascii="Arial" w:hAnsi="Arial" w:cs="Arial"/>
          <w:noProof/>
          <w:lang w:val="es-MX"/>
        </w:rPr>
        <w:t>manejo de repositorios de almacenamiento y</w:t>
      </w:r>
      <w:r w:rsidR="002637AF">
        <w:rPr>
          <w:rFonts w:ascii="Arial" w:hAnsi="Arial" w:cs="Arial"/>
          <w:noProof/>
          <w:lang w:val="es-MX"/>
        </w:rPr>
        <w:t xml:space="preserve"> </w:t>
      </w:r>
      <w:r w:rsidR="002637AF" w:rsidRPr="002637AF">
        <w:rPr>
          <w:rFonts w:ascii="Arial" w:hAnsi="Arial" w:cs="Arial"/>
          <w:noProof/>
          <w:lang w:val="es-MX"/>
        </w:rPr>
        <w:t>buscadores de información en Internet</w:t>
      </w:r>
      <w:r w:rsidR="002637AF">
        <w:rPr>
          <w:rFonts w:ascii="Arial" w:hAnsi="Arial" w:cs="Arial"/>
          <w:noProof/>
          <w:lang w:val="es-MX"/>
        </w:rPr>
        <w:t xml:space="preserve">, las cuales son fundamentales para </w:t>
      </w:r>
      <w:r w:rsidR="00DD0F24">
        <w:rPr>
          <w:rFonts w:ascii="Arial" w:hAnsi="Arial" w:cs="Arial"/>
          <w:noProof/>
          <w:lang w:val="es-MX"/>
        </w:rPr>
        <w:t xml:space="preserve">realizar búsquedas eficientes </w:t>
      </w:r>
      <w:r w:rsidR="00A50461">
        <w:rPr>
          <w:rFonts w:ascii="Arial" w:hAnsi="Arial" w:cs="Arial"/>
          <w:noProof/>
          <w:lang w:val="es-MX"/>
        </w:rPr>
        <w:t xml:space="preserve">de información </w:t>
      </w:r>
      <w:r w:rsidR="00DD0F24">
        <w:rPr>
          <w:rFonts w:ascii="Arial" w:hAnsi="Arial" w:cs="Arial"/>
          <w:noProof/>
          <w:lang w:val="es-MX"/>
        </w:rPr>
        <w:t xml:space="preserve">y </w:t>
      </w:r>
      <w:r w:rsidR="00A50461">
        <w:rPr>
          <w:rFonts w:ascii="Arial" w:hAnsi="Arial" w:cs="Arial"/>
          <w:noProof/>
          <w:lang w:val="es-MX"/>
        </w:rPr>
        <w:t xml:space="preserve">saber donde es conveniente almacenar </w:t>
      </w:r>
      <w:r w:rsidR="00992C8D">
        <w:rPr>
          <w:rFonts w:ascii="Arial" w:hAnsi="Arial" w:cs="Arial"/>
          <w:noProof/>
          <w:lang w:val="es-MX"/>
        </w:rPr>
        <w:t>dichos datos.</w:t>
      </w:r>
    </w:p>
    <w:p w14:paraId="13DBAE02" w14:textId="6DAF3946" w:rsidR="00992C8D" w:rsidRDefault="00992C8D" w:rsidP="002637AF">
      <w:pPr>
        <w:spacing w:line="276" w:lineRule="auto"/>
        <w:rPr>
          <w:rFonts w:ascii="Arial" w:hAnsi="Arial" w:cs="Arial"/>
          <w:noProof/>
          <w:lang w:val="es-MX"/>
        </w:rPr>
      </w:pPr>
    </w:p>
    <w:p w14:paraId="76351542" w14:textId="7333A5C8" w:rsidR="00992C8D" w:rsidRPr="00E13AB6" w:rsidRDefault="00992C8D" w:rsidP="002637AF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Así pues, los conceptos principales vistos acerca de estos dos</w:t>
      </w:r>
      <w:r w:rsidR="00514F47">
        <w:rPr>
          <w:rFonts w:ascii="Arial" w:hAnsi="Arial" w:cs="Arial"/>
          <w:noProof/>
          <w:lang w:val="es-MX"/>
        </w:rPr>
        <w:t xml:space="preserve"> temas fueron: la definción y explicación del funcionamiento de un repositorio, </w:t>
      </w:r>
      <w:r w:rsidR="0020393C">
        <w:rPr>
          <w:rFonts w:ascii="Arial" w:hAnsi="Arial" w:cs="Arial"/>
          <w:noProof/>
          <w:lang w:val="es-MX"/>
        </w:rPr>
        <w:t>la definción de un control de versiones</w:t>
      </w:r>
      <w:r w:rsidR="00354288">
        <w:rPr>
          <w:rFonts w:ascii="Arial" w:hAnsi="Arial" w:cs="Arial"/>
          <w:noProof/>
          <w:lang w:val="es-MX"/>
        </w:rPr>
        <w:t xml:space="preserve">, la explicación de diversas aplicaciones para almacenar datos en la nube, </w:t>
      </w:r>
      <w:r w:rsidR="00AE0012">
        <w:rPr>
          <w:rFonts w:ascii="Arial" w:hAnsi="Arial" w:cs="Arial"/>
          <w:noProof/>
          <w:lang w:val="es-MX"/>
        </w:rPr>
        <w:t xml:space="preserve">los distintos buscadores de intertet, y finalmente, los comandos o etiquetas </w:t>
      </w:r>
      <w:r w:rsidR="00116680">
        <w:rPr>
          <w:rFonts w:ascii="Arial" w:hAnsi="Arial" w:cs="Arial"/>
          <w:noProof/>
          <w:lang w:val="es-MX"/>
        </w:rPr>
        <w:t>para la búsqueda selectiva de información.</w:t>
      </w:r>
    </w:p>
    <w:p w14:paraId="0970B97D" w14:textId="77777777" w:rsidR="00A321BE" w:rsidRPr="00214CFC" w:rsidRDefault="00A321BE" w:rsidP="008F2B2E">
      <w:pPr>
        <w:spacing w:line="276" w:lineRule="auto"/>
        <w:rPr>
          <w:rFonts w:ascii="Arial" w:hAnsi="Arial" w:cs="Arial"/>
          <w:b/>
          <w:bCs/>
          <w:noProof/>
          <w:lang w:val="es-MX"/>
        </w:rPr>
      </w:pPr>
    </w:p>
    <w:p w14:paraId="3AEAB397" w14:textId="01F7C9CC" w:rsidR="008F2B2E" w:rsidRPr="00214CFC" w:rsidRDefault="008F2B2E" w:rsidP="008F2B2E">
      <w:pPr>
        <w:spacing w:line="276" w:lineRule="auto"/>
        <w:rPr>
          <w:rFonts w:ascii="Arial" w:hAnsi="Arial" w:cs="Arial"/>
          <w:b/>
          <w:bCs/>
          <w:noProof/>
          <w:lang w:val="es-MX"/>
        </w:rPr>
      </w:pPr>
      <w:r w:rsidRPr="00214CFC">
        <w:rPr>
          <w:rFonts w:ascii="Arial" w:hAnsi="Arial" w:cs="Arial"/>
          <w:b/>
          <w:bCs/>
          <w:noProof/>
          <w:lang w:val="es-MX"/>
        </w:rPr>
        <w:t>Desarrollo</w:t>
      </w:r>
    </w:p>
    <w:p w14:paraId="1A055155" w14:textId="77777777" w:rsidR="008F2B2E" w:rsidRPr="00214CFC" w:rsidRDefault="008F2B2E" w:rsidP="008F2B2E">
      <w:pPr>
        <w:spacing w:line="276" w:lineRule="auto"/>
        <w:rPr>
          <w:rFonts w:ascii="Arial" w:hAnsi="Arial" w:cs="Arial"/>
          <w:b/>
          <w:bCs/>
          <w:noProof/>
          <w:lang w:val="es-MX"/>
        </w:rPr>
      </w:pPr>
    </w:p>
    <w:p w14:paraId="58F882D1" w14:textId="77777777" w:rsidR="008F2B2E" w:rsidRPr="00214CFC" w:rsidRDefault="008F2B2E" w:rsidP="008F2B2E">
      <w:pPr>
        <w:spacing w:line="276" w:lineRule="auto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Actividad en el laboratorio:</w:t>
      </w:r>
    </w:p>
    <w:p w14:paraId="406540CD" w14:textId="77777777" w:rsidR="008F2B2E" w:rsidRPr="00214CFC" w:rsidRDefault="008F2B2E" w:rsidP="008F2B2E">
      <w:pPr>
        <w:spacing w:line="276" w:lineRule="auto"/>
        <w:rPr>
          <w:rFonts w:ascii="Arial" w:hAnsi="Arial" w:cs="Arial"/>
          <w:noProof/>
          <w:lang w:val="es-MX"/>
        </w:rPr>
      </w:pPr>
    </w:p>
    <w:p w14:paraId="50BF7965" w14:textId="44F7C691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Crear una cuenta de Google drive, skyDrive o dropbox y crear una carpeta compartirla con todos los integrantes del equipo y con el correo: estructuradedatosyalgoritmosi@gmail.com. Esta la utilizaras para compartir los archivos de esta práctica.</w:t>
      </w:r>
    </w:p>
    <w:p w14:paraId="7089917F" w14:textId="1757D4C5" w:rsidR="007C3047" w:rsidRDefault="007C3047" w:rsidP="007C3047">
      <w:pPr>
        <w:spacing w:line="276" w:lineRule="auto"/>
        <w:rPr>
          <w:rFonts w:ascii="Arial" w:hAnsi="Arial" w:cs="Arial"/>
          <w:noProof/>
          <w:lang w:val="es-MX"/>
        </w:rPr>
      </w:pPr>
    </w:p>
    <w:p w14:paraId="1F8A3CAB" w14:textId="7FA737B7" w:rsidR="007C3047" w:rsidRPr="007C3047" w:rsidRDefault="007C3047" w:rsidP="007C3047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Uno de los integrantes de la brigada compartió con el resto de nosotros su carpeta.</w:t>
      </w:r>
    </w:p>
    <w:p w14:paraId="5811D1CC" w14:textId="53974963" w:rsidR="00347A79" w:rsidRDefault="00347A79" w:rsidP="00573DEE">
      <w:pPr>
        <w:spacing w:line="276" w:lineRule="auto"/>
        <w:rPr>
          <w:rFonts w:ascii="Arial" w:hAnsi="Arial" w:cs="Arial"/>
          <w:noProof/>
          <w:lang w:val="es-MX"/>
        </w:rPr>
      </w:pPr>
    </w:p>
    <w:p w14:paraId="6DE7485C" w14:textId="4D115EC4" w:rsidR="00573DEE" w:rsidRDefault="00E47CC0" w:rsidP="00573DEE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6EE72AF2" wp14:editId="3473590C">
            <wp:extent cx="5612130" cy="3156585"/>
            <wp:effectExtent l="0" t="0" r="7620" b="571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65A3" w14:textId="35E0EF4A" w:rsidR="007C3047" w:rsidRDefault="007C3047" w:rsidP="00573DEE">
      <w:pPr>
        <w:spacing w:line="276" w:lineRule="auto"/>
        <w:rPr>
          <w:rFonts w:ascii="Arial" w:hAnsi="Arial" w:cs="Arial"/>
          <w:noProof/>
          <w:lang w:val="es-MX"/>
        </w:rPr>
      </w:pPr>
    </w:p>
    <w:p w14:paraId="1148B1E4" w14:textId="74A62799" w:rsidR="007C3047" w:rsidRDefault="007C3047" w:rsidP="00573DEE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Posteriormente, cada </w:t>
      </w:r>
      <w:r w:rsidR="00574E56">
        <w:rPr>
          <w:rFonts w:ascii="Arial" w:hAnsi="Arial" w:cs="Arial"/>
          <w:noProof/>
          <w:lang w:val="es-MX"/>
        </w:rPr>
        <w:t>uno de los integrantes de la brigada</w:t>
      </w:r>
      <w:r>
        <w:rPr>
          <w:rFonts w:ascii="Arial" w:hAnsi="Arial" w:cs="Arial"/>
          <w:noProof/>
          <w:lang w:val="es-MX"/>
        </w:rPr>
        <w:t xml:space="preserve"> subió los archivos referentes a esta práctica</w:t>
      </w:r>
      <w:r w:rsidR="00FF1DEF">
        <w:rPr>
          <w:rFonts w:ascii="Arial" w:hAnsi="Arial" w:cs="Arial"/>
          <w:noProof/>
          <w:lang w:val="es-MX"/>
        </w:rPr>
        <w:t xml:space="preserve"> en dicha carpeta</w:t>
      </w:r>
      <w:r>
        <w:rPr>
          <w:rFonts w:ascii="Arial" w:hAnsi="Arial" w:cs="Arial"/>
          <w:noProof/>
          <w:lang w:val="es-MX"/>
        </w:rPr>
        <w:t>.</w:t>
      </w:r>
    </w:p>
    <w:p w14:paraId="6A3BC677" w14:textId="6E246B71" w:rsidR="00851560" w:rsidRDefault="00851560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063AB24F" w14:textId="4E5B5CDB" w:rsidR="00AB6E30" w:rsidRDefault="00AB6E30" w:rsidP="00E45618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220619CC" wp14:editId="44043626">
            <wp:extent cx="5612130" cy="3156585"/>
            <wp:effectExtent l="0" t="0" r="7620" b="5715"/>
            <wp:docPr id="27" name="Imagen 2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F16F" w14:textId="77777777" w:rsidR="00AB6E30" w:rsidRPr="00214CFC" w:rsidRDefault="00AB6E30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5CA0FFFD" w14:textId="3F9F0D5F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Crear una cuenta en OneNote y crea un documento con el resumen de lo visto en la primera semana de clases. Ver ejemplo de la página 7 y 8 de la guía práctica de las salas de laboratorio a y b</w:t>
      </w:r>
      <w:r w:rsidR="00795ED7">
        <w:rPr>
          <w:rFonts w:ascii="Arial" w:hAnsi="Arial" w:cs="Arial"/>
          <w:noProof/>
          <w:lang w:val="es-MX"/>
        </w:rPr>
        <w:t>.</w:t>
      </w:r>
    </w:p>
    <w:p w14:paraId="779BB711" w14:textId="77777777" w:rsidR="004E41F5" w:rsidRDefault="004E41F5" w:rsidP="00795ED7">
      <w:pPr>
        <w:spacing w:line="276" w:lineRule="auto"/>
        <w:rPr>
          <w:rFonts w:ascii="Arial" w:hAnsi="Arial" w:cs="Arial"/>
          <w:noProof/>
          <w:lang w:val="es-MX"/>
        </w:rPr>
      </w:pPr>
    </w:p>
    <w:p w14:paraId="53D0D81E" w14:textId="45DE2E1C" w:rsidR="00795ED7" w:rsidRDefault="004E41F5" w:rsidP="00795ED7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lastRenderedPageBreak/>
        <w:t>Utilizando OneNote se resumieron los temas de las primeras clases del curso de Fundamentos de Programación.</w:t>
      </w:r>
    </w:p>
    <w:p w14:paraId="0F37FDCC" w14:textId="0A659C5F" w:rsidR="00795ED7" w:rsidRPr="00795ED7" w:rsidRDefault="004E41F5" w:rsidP="00795ED7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772C9145" wp14:editId="7A66553B">
            <wp:extent cx="5612130" cy="3156585"/>
            <wp:effectExtent l="0" t="0" r="7620" b="5715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0515" w14:textId="77777777" w:rsidR="008F2B2E" w:rsidRPr="00214CFC" w:rsidRDefault="008F2B2E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2789871F" w14:textId="564B6697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Realiza una búsqueda en Google utilizando la etiqueta de autor sobre el “Lenguaje de programación en C”. Qué tipo de resultados obtienes.</w:t>
      </w:r>
    </w:p>
    <w:p w14:paraId="411AE12A" w14:textId="77777777" w:rsidR="00E87B5C" w:rsidRPr="00E87B5C" w:rsidRDefault="00E87B5C" w:rsidP="00E87B5C">
      <w:pPr>
        <w:pStyle w:val="Prrafodelista"/>
        <w:rPr>
          <w:rFonts w:ascii="Arial" w:hAnsi="Arial" w:cs="Arial"/>
          <w:noProof/>
          <w:lang w:val="es-MX"/>
        </w:rPr>
      </w:pPr>
    </w:p>
    <w:p w14:paraId="25AB8BB2" w14:textId="565D533D" w:rsidR="00E87B5C" w:rsidRPr="00FF658A" w:rsidRDefault="00E87B5C" w:rsidP="00E87B5C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Utilizando Google Académico, se realizó la </w:t>
      </w:r>
      <w:r w:rsidR="00FF658A">
        <w:rPr>
          <w:rFonts w:ascii="Arial" w:hAnsi="Arial" w:cs="Arial"/>
          <w:noProof/>
          <w:lang w:val="es-MX"/>
        </w:rPr>
        <w:t xml:space="preserve">búsqueda con el comando </w:t>
      </w:r>
      <w:r w:rsidR="00FF658A" w:rsidRPr="00FF658A">
        <w:rPr>
          <w:rFonts w:ascii="Arial" w:hAnsi="Arial" w:cs="Arial"/>
          <w:i/>
          <w:iCs/>
          <w:noProof/>
          <w:lang w:val="es-MX"/>
        </w:rPr>
        <w:t>autor</w:t>
      </w:r>
      <w:r w:rsidR="00FF658A">
        <w:rPr>
          <w:rFonts w:ascii="Arial" w:hAnsi="Arial" w:cs="Arial"/>
          <w:i/>
          <w:iCs/>
          <w:noProof/>
          <w:lang w:val="es-MX"/>
        </w:rPr>
        <w:t xml:space="preserve"> </w:t>
      </w:r>
      <w:r w:rsidR="00FF658A">
        <w:rPr>
          <w:rFonts w:ascii="Arial" w:hAnsi="Arial" w:cs="Arial"/>
          <w:noProof/>
          <w:lang w:val="es-MX"/>
        </w:rPr>
        <w:t>sobre el tema de “</w:t>
      </w:r>
      <w:r w:rsidR="00FF658A" w:rsidRPr="00214CFC">
        <w:rPr>
          <w:rFonts w:ascii="Arial" w:hAnsi="Arial" w:cs="Arial"/>
          <w:noProof/>
          <w:lang w:val="es-MX"/>
        </w:rPr>
        <w:t>Lenguaje de programación en C</w:t>
      </w:r>
      <w:r w:rsidR="00FF658A">
        <w:rPr>
          <w:rFonts w:ascii="Arial" w:hAnsi="Arial" w:cs="Arial"/>
          <w:noProof/>
          <w:lang w:val="es-MX"/>
        </w:rPr>
        <w:t>”.</w:t>
      </w:r>
      <w:r w:rsidR="00B40977">
        <w:rPr>
          <w:rFonts w:ascii="Arial" w:hAnsi="Arial" w:cs="Arial"/>
          <w:noProof/>
          <w:lang w:val="es-MX"/>
        </w:rPr>
        <w:t xml:space="preserve"> De este modo, se pudieron visualizar, en su mayoría, documentos PDF sobre el tema </w:t>
      </w:r>
      <w:r w:rsidR="00865054">
        <w:rPr>
          <w:rFonts w:ascii="Arial" w:hAnsi="Arial" w:cs="Arial"/>
          <w:noProof/>
          <w:lang w:val="es-MX"/>
        </w:rPr>
        <w:t>buscado.</w:t>
      </w:r>
    </w:p>
    <w:p w14:paraId="37CB91ED" w14:textId="77777777" w:rsidR="002D76FA" w:rsidRPr="00214CFC" w:rsidRDefault="002D76FA" w:rsidP="002D76FA">
      <w:pPr>
        <w:pStyle w:val="Prrafodelista"/>
        <w:rPr>
          <w:rFonts w:ascii="Arial" w:hAnsi="Arial" w:cs="Arial"/>
          <w:noProof/>
          <w:lang w:val="es-MX"/>
        </w:rPr>
      </w:pPr>
    </w:p>
    <w:p w14:paraId="79FD0706" w14:textId="62474512" w:rsidR="002D76FA" w:rsidRPr="00214CFC" w:rsidRDefault="002D76FA" w:rsidP="002D76FA">
      <w:pPr>
        <w:pStyle w:val="Prrafodelista"/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lastRenderedPageBreak/>
        <w:drawing>
          <wp:inline distT="0" distB="0" distL="0" distR="0" wp14:anchorId="6331B7E7" wp14:editId="3131A284">
            <wp:extent cx="5612130" cy="3156585"/>
            <wp:effectExtent l="0" t="0" r="7620" b="5715"/>
            <wp:docPr id="3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75FD" w14:textId="77777777" w:rsidR="008F2B2E" w:rsidRPr="00214CFC" w:rsidRDefault="008F2B2E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62116D8D" w14:textId="554F3BB4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Utilizando Google obtén la definición de una “máquina de Turing”</w:t>
      </w:r>
      <w:r w:rsidR="00360DAB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>(antepón la palabra “define:” Ver página 16 de la guía práctica de las salas de laboratorio a y b). Pon aquí el resultado</w:t>
      </w:r>
    </w:p>
    <w:p w14:paraId="5BB23B7C" w14:textId="1D66E21C" w:rsidR="00865054" w:rsidRDefault="00865054" w:rsidP="00865054">
      <w:pPr>
        <w:spacing w:line="276" w:lineRule="auto"/>
        <w:rPr>
          <w:rFonts w:ascii="Arial" w:hAnsi="Arial" w:cs="Arial"/>
          <w:noProof/>
          <w:lang w:val="es-MX"/>
        </w:rPr>
      </w:pPr>
    </w:p>
    <w:p w14:paraId="79966967" w14:textId="0782431F" w:rsidR="00360DAB" w:rsidRPr="00214CFC" w:rsidRDefault="00865054" w:rsidP="00865054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Se buscó en Google la definción de </w:t>
      </w:r>
      <w:r w:rsidRPr="00214CFC">
        <w:rPr>
          <w:rFonts w:ascii="Arial" w:hAnsi="Arial" w:cs="Arial"/>
          <w:noProof/>
          <w:lang w:val="es-MX"/>
        </w:rPr>
        <w:t>“máquina de Turing”</w:t>
      </w:r>
      <w:r>
        <w:rPr>
          <w:rFonts w:ascii="Arial" w:hAnsi="Arial" w:cs="Arial"/>
          <w:noProof/>
          <w:lang w:val="es-MX"/>
        </w:rPr>
        <w:t xml:space="preserve"> mediante el comando </w:t>
      </w:r>
      <w:r w:rsidRPr="00D83449">
        <w:rPr>
          <w:rFonts w:ascii="Arial" w:hAnsi="Arial" w:cs="Arial"/>
          <w:i/>
          <w:iCs/>
          <w:noProof/>
          <w:lang w:val="es-MX"/>
        </w:rPr>
        <w:t>define</w:t>
      </w:r>
      <w:r w:rsidR="00D83449">
        <w:rPr>
          <w:rFonts w:ascii="Arial" w:hAnsi="Arial" w:cs="Arial"/>
          <w:noProof/>
          <w:lang w:val="es-MX"/>
        </w:rPr>
        <w:t>.</w:t>
      </w:r>
    </w:p>
    <w:p w14:paraId="047401D3" w14:textId="0FD0336C" w:rsidR="00360DAB" w:rsidRPr="00214CFC" w:rsidRDefault="00B26A44" w:rsidP="00360DAB">
      <w:pPr>
        <w:pStyle w:val="Prrafodelista"/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drawing>
          <wp:inline distT="0" distB="0" distL="0" distR="0" wp14:anchorId="415175A0" wp14:editId="74F999F4">
            <wp:extent cx="5612130" cy="3156585"/>
            <wp:effectExtent l="0" t="0" r="7620" b="5715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9B25" w14:textId="77777777" w:rsidR="008F2B2E" w:rsidRPr="00214CFC" w:rsidRDefault="008F2B2E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51A4AA64" w14:textId="4DCA43F7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 xml:space="preserve">Utilizando google grafica el sen, cos, tan, ctan. Ver página 17 de la guía </w:t>
      </w:r>
      <w:r w:rsidRPr="00214CFC">
        <w:rPr>
          <w:rFonts w:ascii="Arial" w:hAnsi="Arial" w:cs="Arial"/>
          <w:noProof/>
          <w:lang w:val="es-MX"/>
        </w:rPr>
        <w:lastRenderedPageBreak/>
        <w:t>práctica de las salas de laboratorio a y b.</w:t>
      </w:r>
    </w:p>
    <w:p w14:paraId="639E2FFF" w14:textId="58AE8219" w:rsidR="00D051E0" w:rsidRDefault="00D051E0" w:rsidP="00D051E0">
      <w:pPr>
        <w:spacing w:line="276" w:lineRule="auto"/>
        <w:rPr>
          <w:rFonts w:ascii="Arial" w:hAnsi="Arial" w:cs="Arial"/>
          <w:noProof/>
          <w:lang w:val="es-MX"/>
        </w:rPr>
      </w:pPr>
    </w:p>
    <w:p w14:paraId="39C1DED6" w14:textId="523A27E7" w:rsidR="00D051E0" w:rsidRPr="00D051E0" w:rsidRDefault="00D051E0" w:rsidP="00D051E0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Haciendo uso del buscador de Google, se graficaron las distintas funciones solicitadas.</w:t>
      </w:r>
    </w:p>
    <w:p w14:paraId="18215366" w14:textId="77179A1D" w:rsidR="00B26A44" w:rsidRPr="00214CFC" w:rsidRDefault="00B26A44" w:rsidP="00B26A44">
      <w:pPr>
        <w:spacing w:line="276" w:lineRule="auto"/>
        <w:rPr>
          <w:rFonts w:ascii="Arial" w:hAnsi="Arial" w:cs="Arial"/>
          <w:noProof/>
          <w:lang w:val="es-MX"/>
        </w:rPr>
      </w:pPr>
    </w:p>
    <w:p w14:paraId="5F8034A2" w14:textId="006C656A" w:rsidR="00B26A44" w:rsidRPr="00214CFC" w:rsidRDefault="003E1233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drawing>
          <wp:inline distT="0" distB="0" distL="0" distR="0" wp14:anchorId="52576B3A" wp14:editId="14F46FA9">
            <wp:extent cx="5612130" cy="3156585"/>
            <wp:effectExtent l="0" t="0" r="762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3DC4" w14:textId="275F9156" w:rsidR="003E1233" w:rsidRPr="00214CFC" w:rsidRDefault="003E1233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</w:p>
    <w:p w14:paraId="18575780" w14:textId="13669417" w:rsidR="003E1233" w:rsidRPr="00214CFC" w:rsidRDefault="003E1233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drawing>
          <wp:inline distT="0" distB="0" distL="0" distR="0" wp14:anchorId="57E999EE" wp14:editId="4206A14B">
            <wp:extent cx="5612130" cy="3156585"/>
            <wp:effectExtent l="0" t="0" r="7620" b="5715"/>
            <wp:docPr id="8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E1AA" w14:textId="65073572" w:rsidR="003E1233" w:rsidRPr="00214CFC" w:rsidRDefault="003E1233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</w:p>
    <w:p w14:paraId="609A3E43" w14:textId="35ED0144" w:rsidR="003E1233" w:rsidRPr="00214CFC" w:rsidRDefault="00D8380E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lastRenderedPageBreak/>
        <w:drawing>
          <wp:inline distT="0" distB="0" distL="0" distR="0" wp14:anchorId="54F2F3F9" wp14:editId="668C7839">
            <wp:extent cx="5612130" cy="3156585"/>
            <wp:effectExtent l="0" t="0" r="7620" b="571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7062" w14:textId="6F2241E8" w:rsidR="00D8380E" w:rsidRPr="00214CFC" w:rsidRDefault="00D8380E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</w:p>
    <w:p w14:paraId="1047471D" w14:textId="36524CAD" w:rsidR="00D8380E" w:rsidRPr="00214CFC" w:rsidRDefault="00D8380E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drawing>
          <wp:inline distT="0" distB="0" distL="0" distR="0" wp14:anchorId="0E546503" wp14:editId="4267C4D3">
            <wp:extent cx="5612130" cy="3156585"/>
            <wp:effectExtent l="0" t="0" r="7620" b="571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567D" w14:textId="7F08ED78" w:rsidR="00DB35B0" w:rsidRPr="00214CFC" w:rsidRDefault="00DB35B0" w:rsidP="00B26A44">
      <w:pPr>
        <w:spacing w:line="276" w:lineRule="auto"/>
        <w:ind w:left="360"/>
        <w:rPr>
          <w:rFonts w:ascii="Arial" w:hAnsi="Arial" w:cs="Arial"/>
          <w:noProof/>
          <w:lang w:val="es-MX"/>
        </w:rPr>
      </w:pPr>
    </w:p>
    <w:p w14:paraId="3229F888" w14:textId="77777777" w:rsidR="008F2B2E" w:rsidRPr="00214CFC" w:rsidRDefault="008F2B2E" w:rsidP="00E45618">
      <w:pPr>
        <w:spacing w:line="276" w:lineRule="auto"/>
        <w:rPr>
          <w:rFonts w:ascii="Arial" w:hAnsi="Arial" w:cs="Arial"/>
          <w:noProof/>
          <w:lang w:val="es-MX"/>
        </w:rPr>
      </w:pPr>
    </w:p>
    <w:p w14:paraId="352994F2" w14:textId="1FFB7B07" w:rsidR="008F2B2E" w:rsidRDefault="008F2B2E" w:rsidP="00E45618">
      <w:pPr>
        <w:pStyle w:val="Prrafodelista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Utiliza “intitle: intext: y filetype:” para encontrar pdf’s sobre sistemas operativos unix</w:t>
      </w:r>
    </w:p>
    <w:p w14:paraId="0DAB789D" w14:textId="7FC0E372" w:rsidR="00C277A0" w:rsidRDefault="00C277A0" w:rsidP="00C277A0">
      <w:pPr>
        <w:spacing w:line="276" w:lineRule="auto"/>
        <w:rPr>
          <w:rFonts w:ascii="Arial" w:hAnsi="Arial" w:cs="Arial"/>
          <w:noProof/>
          <w:lang w:val="es-MX"/>
        </w:rPr>
      </w:pPr>
    </w:p>
    <w:p w14:paraId="25E293BD" w14:textId="4AC30FD2" w:rsidR="00C277A0" w:rsidRPr="00C277A0" w:rsidRDefault="008D63E4" w:rsidP="00C277A0">
      <w:pPr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Se utilizaron los diferentes comandos para </w:t>
      </w:r>
      <w:r w:rsidR="00663C30">
        <w:rPr>
          <w:rFonts w:ascii="Arial" w:hAnsi="Arial" w:cs="Arial"/>
          <w:noProof/>
          <w:lang w:val="es-MX"/>
        </w:rPr>
        <w:t xml:space="preserve">buscar específicamente archivos </w:t>
      </w:r>
      <w:r w:rsidR="00663C30" w:rsidRPr="00214CFC">
        <w:rPr>
          <w:rFonts w:ascii="Arial" w:hAnsi="Arial" w:cs="Arial"/>
          <w:noProof/>
          <w:lang w:val="es-MX"/>
        </w:rPr>
        <w:t>sobre sistemas operativos unix</w:t>
      </w:r>
      <w:r w:rsidR="00663C30">
        <w:rPr>
          <w:rFonts w:ascii="Arial" w:hAnsi="Arial" w:cs="Arial"/>
          <w:noProof/>
          <w:lang w:val="es-MX"/>
        </w:rPr>
        <w:t xml:space="preserve"> en formato PDF</w:t>
      </w:r>
      <w:r w:rsidR="00A26FD0">
        <w:rPr>
          <w:rFonts w:ascii="Arial" w:hAnsi="Arial" w:cs="Arial"/>
          <w:noProof/>
          <w:lang w:val="es-MX"/>
        </w:rPr>
        <w:t>.</w:t>
      </w:r>
    </w:p>
    <w:p w14:paraId="135B0CC1" w14:textId="46F4098D" w:rsidR="00A30C09" w:rsidRPr="00214CFC" w:rsidRDefault="00A30C09" w:rsidP="00A30C09">
      <w:pPr>
        <w:spacing w:line="276" w:lineRule="auto"/>
        <w:rPr>
          <w:rFonts w:ascii="Arial" w:hAnsi="Arial" w:cs="Arial"/>
          <w:noProof/>
          <w:lang w:val="es-MX"/>
        </w:rPr>
      </w:pPr>
    </w:p>
    <w:p w14:paraId="1B1F4DB4" w14:textId="6951E2BA" w:rsidR="00A30C09" w:rsidRPr="00214CFC" w:rsidRDefault="00A30C09" w:rsidP="00A30C09">
      <w:p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noProof/>
          <w:lang w:val="es-MX"/>
        </w:rPr>
        <w:lastRenderedPageBreak/>
        <w:drawing>
          <wp:inline distT="0" distB="0" distL="0" distR="0" wp14:anchorId="0573DEE1" wp14:editId="1DB3DDE1">
            <wp:extent cx="5612130" cy="3156585"/>
            <wp:effectExtent l="0" t="0" r="7620" b="571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8D47" w14:textId="269CBC28" w:rsidR="00E07216" w:rsidRPr="00214CFC" w:rsidRDefault="00E07216" w:rsidP="00E45618">
      <w:pPr>
        <w:pStyle w:val="Standard"/>
        <w:spacing w:line="276" w:lineRule="auto"/>
        <w:rPr>
          <w:noProof/>
          <w:lang w:val="es-MX"/>
        </w:rPr>
      </w:pPr>
    </w:p>
    <w:p w14:paraId="459C3BFD" w14:textId="1853C5E6" w:rsidR="00CA0854" w:rsidRPr="00214CFC" w:rsidRDefault="00CA0854" w:rsidP="00E45618">
      <w:pPr>
        <w:pStyle w:val="Standard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Utilizando la calculadora de google resuelve las siguientes operaciones:</w:t>
      </w:r>
    </w:p>
    <w:p w14:paraId="60DBD521" w14:textId="6C8C4540" w:rsidR="00A30C09" w:rsidRDefault="00A30C09" w:rsidP="00A30C09">
      <w:pPr>
        <w:pStyle w:val="Standard"/>
        <w:spacing w:line="276" w:lineRule="auto"/>
        <w:rPr>
          <w:rFonts w:ascii="Arial" w:hAnsi="Arial" w:cs="Arial"/>
        </w:rPr>
      </w:pPr>
    </w:p>
    <w:p w14:paraId="5C49A887" w14:textId="7BE3EB33" w:rsidR="00A30C09" w:rsidRDefault="003F5EED" w:rsidP="00A30C09">
      <w:pPr>
        <w:pStyle w:val="Standard"/>
        <w:spacing w:line="276" w:lineRule="auto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1C307A0" wp14:editId="1E6E1AE8">
            <wp:extent cx="5249360" cy="1049573"/>
            <wp:effectExtent l="0" t="0" r="0" b="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 rotWithShape="1">
                    <a:blip r:embed="rId19"/>
                    <a:srcRect l="18424" t="49372" r="3601" b="22909"/>
                    <a:stretch/>
                  </pic:blipFill>
                  <pic:spPr bwMode="auto">
                    <a:xfrm>
                      <a:off x="0" y="0"/>
                      <a:ext cx="5265298" cy="105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1F59" w14:textId="77777777" w:rsidR="00DB4529" w:rsidRDefault="00DB4529" w:rsidP="00E45618">
      <w:pPr>
        <w:pStyle w:val="Standard"/>
        <w:spacing w:line="276" w:lineRule="auto"/>
        <w:rPr>
          <w:rFonts w:ascii="Arial" w:hAnsi="Arial" w:cs="Arial"/>
        </w:rPr>
      </w:pPr>
    </w:p>
    <w:p w14:paraId="2C7390DB" w14:textId="2EA8E239" w:rsidR="00CA0854" w:rsidRPr="00DB4529" w:rsidRDefault="00705A31" w:rsidP="00E45618">
      <w:pPr>
        <w:pStyle w:val="Standard"/>
        <w:spacing w:line="276" w:lineRule="auto"/>
        <w:rPr>
          <w:rFonts w:ascii="Arial" w:hAnsi="Arial" w:cs="Arial"/>
          <w:lang w:val="es-MX"/>
        </w:rPr>
      </w:pPr>
      <w:r w:rsidRPr="00DB4529">
        <w:rPr>
          <w:rFonts w:ascii="Arial" w:hAnsi="Arial" w:cs="Arial"/>
          <w:lang w:val="es-MX"/>
        </w:rPr>
        <w:t>En cada uno de los ejercicios se realiz</w:t>
      </w:r>
      <w:r w:rsidR="00DB4529" w:rsidRPr="00DB4529">
        <w:rPr>
          <w:rFonts w:ascii="Arial" w:hAnsi="Arial" w:cs="Arial"/>
          <w:lang w:val="es-MX"/>
        </w:rPr>
        <w:t xml:space="preserve">aron las operaciones indicadas </w:t>
      </w:r>
      <w:r w:rsidR="00C277A0">
        <w:rPr>
          <w:rFonts w:ascii="Arial" w:hAnsi="Arial" w:cs="Arial"/>
          <w:lang w:val="es-MX"/>
        </w:rPr>
        <w:t>utilizando la calculadora de Google.</w:t>
      </w:r>
    </w:p>
    <w:p w14:paraId="76F6CC32" w14:textId="77777777" w:rsidR="00705A31" w:rsidRDefault="00705A31" w:rsidP="00E45618">
      <w:pPr>
        <w:pStyle w:val="Standard"/>
        <w:spacing w:line="276" w:lineRule="auto"/>
        <w:rPr>
          <w:rFonts w:ascii="Arial" w:hAnsi="Arial" w:cs="Arial"/>
        </w:rPr>
      </w:pPr>
    </w:p>
    <w:p w14:paraId="1F4B5463" w14:textId="5C428C4A" w:rsidR="003F5EED" w:rsidRDefault="00880C9D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1)</w:t>
      </w:r>
    </w:p>
    <w:p w14:paraId="7A6728EE" w14:textId="629A3EF3" w:rsidR="00880C9D" w:rsidRDefault="00880C9D" w:rsidP="00880C9D">
      <w:pPr>
        <w:pStyle w:val="Standard"/>
        <w:spacing w:line="276" w:lineRule="auto"/>
        <w:rPr>
          <w:rFonts w:ascii="Arial" w:hAnsi="Arial" w:cs="Arial"/>
        </w:rPr>
      </w:pPr>
    </w:p>
    <w:p w14:paraId="526DE04B" w14:textId="53FABE96" w:rsidR="00880C9D" w:rsidRDefault="0086688F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61944F1" wp14:editId="480AEC50">
            <wp:extent cx="5612130" cy="3156585"/>
            <wp:effectExtent l="0" t="0" r="7620" b="571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5636" w14:textId="72912C1B" w:rsidR="003F3DDC" w:rsidRDefault="003F3DDC" w:rsidP="00880C9D">
      <w:pPr>
        <w:pStyle w:val="Standard"/>
        <w:spacing w:line="276" w:lineRule="auto"/>
        <w:rPr>
          <w:rFonts w:ascii="Arial" w:hAnsi="Arial" w:cs="Arial"/>
        </w:rPr>
      </w:pPr>
    </w:p>
    <w:p w14:paraId="4655FBCC" w14:textId="26AD87C5" w:rsidR="003F3DDC" w:rsidRDefault="003F3DDC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2)</w:t>
      </w:r>
    </w:p>
    <w:p w14:paraId="3B46ACBE" w14:textId="6216245A" w:rsidR="003F3DDC" w:rsidRDefault="00505A0B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C7FF5C" wp14:editId="694D71F7">
            <wp:extent cx="5612130" cy="3156585"/>
            <wp:effectExtent l="0" t="0" r="7620" b="5715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D66A" w14:textId="795D4CF0" w:rsidR="00AC326A" w:rsidRDefault="00AC326A" w:rsidP="00880C9D">
      <w:pPr>
        <w:pStyle w:val="Standard"/>
        <w:spacing w:line="276" w:lineRule="auto"/>
        <w:rPr>
          <w:rFonts w:ascii="Arial" w:hAnsi="Arial" w:cs="Arial"/>
        </w:rPr>
      </w:pPr>
    </w:p>
    <w:p w14:paraId="0B5D8861" w14:textId="540AA011" w:rsidR="00AC326A" w:rsidRDefault="00AC326A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3)</w:t>
      </w:r>
    </w:p>
    <w:p w14:paraId="714B4C76" w14:textId="70C12EBE" w:rsidR="00AC326A" w:rsidRDefault="00AC326A" w:rsidP="00880C9D">
      <w:pPr>
        <w:pStyle w:val="Standard"/>
        <w:spacing w:line="276" w:lineRule="auto"/>
        <w:rPr>
          <w:rFonts w:ascii="Arial" w:hAnsi="Arial" w:cs="Arial"/>
        </w:rPr>
      </w:pPr>
    </w:p>
    <w:p w14:paraId="3E2B342C" w14:textId="671AAFB0" w:rsidR="00AC326A" w:rsidRDefault="00D9709C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51C7248" wp14:editId="29BD8817">
            <wp:extent cx="5612130" cy="3156585"/>
            <wp:effectExtent l="0" t="0" r="7620" b="571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DFA0" w14:textId="05D9AF7B" w:rsidR="00D9709C" w:rsidRDefault="00D9709C" w:rsidP="00880C9D">
      <w:pPr>
        <w:pStyle w:val="Standard"/>
        <w:spacing w:line="276" w:lineRule="auto"/>
        <w:rPr>
          <w:rFonts w:ascii="Arial" w:hAnsi="Arial" w:cs="Arial"/>
        </w:rPr>
      </w:pPr>
    </w:p>
    <w:p w14:paraId="0B2DB790" w14:textId="06117111" w:rsidR="00D9709C" w:rsidRDefault="00EE0A46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4)</w:t>
      </w:r>
    </w:p>
    <w:p w14:paraId="662B50C5" w14:textId="26C68D3B" w:rsidR="00EE0A46" w:rsidRDefault="00EE0A46" w:rsidP="00880C9D">
      <w:pPr>
        <w:pStyle w:val="Standard"/>
        <w:spacing w:line="276" w:lineRule="auto"/>
        <w:rPr>
          <w:rFonts w:ascii="Arial" w:hAnsi="Arial" w:cs="Arial"/>
        </w:rPr>
      </w:pPr>
    </w:p>
    <w:p w14:paraId="2A24C6FC" w14:textId="58960CA7" w:rsidR="00EE0A46" w:rsidRDefault="00EA7A62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FE0ACC" wp14:editId="36BF00FF">
            <wp:extent cx="5612130" cy="3156585"/>
            <wp:effectExtent l="0" t="0" r="7620" b="571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5097" w14:textId="62D0763D" w:rsidR="00EA7A62" w:rsidRDefault="00EA7A62" w:rsidP="00880C9D">
      <w:pPr>
        <w:pStyle w:val="Standard"/>
        <w:spacing w:line="276" w:lineRule="auto"/>
        <w:rPr>
          <w:rFonts w:ascii="Arial" w:hAnsi="Arial" w:cs="Arial"/>
        </w:rPr>
      </w:pPr>
    </w:p>
    <w:p w14:paraId="7254E3A4" w14:textId="021D7C49" w:rsidR="00EA7A62" w:rsidRDefault="00EA7A62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5)</w:t>
      </w:r>
    </w:p>
    <w:p w14:paraId="4035BA56" w14:textId="683A4976" w:rsidR="00EA7A62" w:rsidRDefault="00EA7A62" w:rsidP="00880C9D">
      <w:pPr>
        <w:pStyle w:val="Standard"/>
        <w:spacing w:line="276" w:lineRule="auto"/>
        <w:rPr>
          <w:rFonts w:ascii="Arial" w:hAnsi="Arial" w:cs="Arial"/>
        </w:rPr>
      </w:pPr>
    </w:p>
    <w:p w14:paraId="1F212B01" w14:textId="53B8AE19" w:rsidR="00EA7A62" w:rsidRDefault="00134AA3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F3E4E8F" wp14:editId="1CED3937">
            <wp:extent cx="5612130" cy="3156585"/>
            <wp:effectExtent l="0" t="0" r="7620" b="571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DAFB" w14:textId="4F0CD096" w:rsidR="00134AA3" w:rsidRDefault="00134AA3" w:rsidP="00880C9D">
      <w:pPr>
        <w:pStyle w:val="Standard"/>
        <w:spacing w:line="276" w:lineRule="auto"/>
        <w:rPr>
          <w:rFonts w:ascii="Arial" w:hAnsi="Arial" w:cs="Arial"/>
        </w:rPr>
      </w:pPr>
    </w:p>
    <w:p w14:paraId="39AAD8A5" w14:textId="247439A1" w:rsidR="00134AA3" w:rsidRDefault="00134AA3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6)</w:t>
      </w:r>
    </w:p>
    <w:p w14:paraId="19D3AD88" w14:textId="68B4FE4A" w:rsidR="00134AA3" w:rsidRDefault="00134AA3" w:rsidP="00880C9D">
      <w:pPr>
        <w:pStyle w:val="Standard"/>
        <w:spacing w:line="276" w:lineRule="auto"/>
        <w:rPr>
          <w:rFonts w:ascii="Arial" w:hAnsi="Arial" w:cs="Arial"/>
        </w:rPr>
      </w:pPr>
    </w:p>
    <w:p w14:paraId="028C4C75" w14:textId="0ABC9E25" w:rsidR="00134AA3" w:rsidRDefault="006A3AB1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AC33072" wp14:editId="40294804">
            <wp:extent cx="5612130" cy="3156585"/>
            <wp:effectExtent l="0" t="0" r="7620" b="571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902" w14:textId="34F9919B" w:rsidR="006A3AB1" w:rsidRDefault="006A3AB1" w:rsidP="00880C9D">
      <w:pPr>
        <w:pStyle w:val="Standard"/>
        <w:spacing w:line="276" w:lineRule="auto"/>
        <w:rPr>
          <w:rFonts w:ascii="Arial" w:hAnsi="Arial" w:cs="Arial"/>
        </w:rPr>
      </w:pPr>
    </w:p>
    <w:p w14:paraId="6553C3C5" w14:textId="5FB2BCFE" w:rsidR="006A3AB1" w:rsidRDefault="00AF2D8D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7)</w:t>
      </w:r>
    </w:p>
    <w:p w14:paraId="67094818" w14:textId="6A1FA92B" w:rsidR="00AF2D8D" w:rsidRDefault="00AF2D8D" w:rsidP="00880C9D">
      <w:pPr>
        <w:pStyle w:val="Standard"/>
        <w:spacing w:line="276" w:lineRule="auto"/>
        <w:rPr>
          <w:rFonts w:ascii="Arial" w:hAnsi="Arial" w:cs="Arial"/>
        </w:rPr>
      </w:pPr>
    </w:p>
    <w:p w14:paraId="5BA9B867" w14:textId="00CD6193" w:rsidR="00AF2D8D" w:rsidRDefault="0025576A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C2970BA" wp14:editId="51568F89">
            <wp:extent cx="5612130" cy="3156585"/>
            <wp:effectExtent l="0" t="0" r="7620" b="571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FFF8" w14:textId="407CB672" w:rsidR="0025576A" w:rsidRDefault="0025576A" w:rsidP="00880C9D">
      <w:pPr>
        <w:pStyle w:val="Standard"/>
        <w:spacing w:line="276" w:lineRule="auto"/>
        <w:rPr>
          <w:rFonts w:ascii="Arial" w:hAnsi="Arial" w:cs="Arial"/>
        </w:rPr>
      </w:pPr>
    </w:p>
    <w:p w14:paraId="0B700131" w14:textId="7F4CD539" w:rsidR="0025576A" w:rsidRDefault="0025576A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8)</w:t>
      </w:r>
    </w:p>
    <w:p w14:paraId="419CD55B" w14:textId="38B1E265" w:rsidR="0025576A" w:rsidRDefault="0025576A" w:rsidP="00880C9D">
      <w:pPr>
        <w:pStyle w:val="Standard"/>
        <w:spacing w:line="276" w:lineRule="auto"/>
        <w:rPr>
          <w:rFonts w:ascii="Arial" w:hAnsi="Arial" w:cs="Arial"/>
        </w:rPr>
      </w:pPr>
    </w:p>
    <w:p w14:paraId="1B470A78" w14:textId="547189D2" w:rsidR="0025576A" w:rsidRDefault="003B58C5" w:rsidP="00880C9D">
      <w:pPr>
        <w:pStyle w:val="Standard"/>
        <w:spacing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C130C1" wp14:editId="17C62FD7">
            <wp:extent cx="5612130" cy="3156585"/>
            <wp:effectExtent l="0" t="0" r="7620" b="571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93A9E" w14:textId="77777777" w:rsidR="003F5EED" w:rsidRPr="00CA0854" w:rsidRDefault="003F5EED" w:rsidP="00E45618">
      <w:pPr>
        <w:pStyle w:val="Standard"/>
        <w:spacing w:line="276" w:lineRule="auto"/>
        <w:rPr>
          <w:rFonts w:ascii="Arial" w:hAnsi="Arial" w:cs="Arial"/>
        </w:rPr>
      </w:pPr>
    </w:p>
    <w:p w14:paraId="3B88B0C4" w14:textId="77777777" w:rsidR="00CC5A48" w:rsidRDefault="00CA0854" w:rsidP="00CC5A48">
      <w:pPr>
        <w:pStyle w:val="Standard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De los Catálogos y Recursos Electrónicos de la UNAM entrar en la sección</w:t>
      </w:r>
      <w:r w:rsidR="00955563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>de libros y buscar los libros “Programación en C”. Busca en las bibliotecas</w:t>
      </w:r>
      <w:r w:rsidR="00955563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>de la Facultad de Ingeniería y en la Biblioteca central. Describir cuantos</w:t>
      </w:r>
      <w:r w:rsidR="00955563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>libros existen, si están disponibles en texto completo. Si los resultados son</w:t>
      </w:r>
      <w:r w:rsidR="00955563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>muy extensos utiliza para ello los operadores booleanos (or, and) para</w:t>
      </w:r>
      <w:r w:rsidR="00955563" w:rsidRPr="00214CFC">
        <w:rPr>
          <w:rFonts w:ascii="Arial" w:hAnsi="Arial" w:cs="Arial"/>
          <w:noProof/>
          <w:lang w:val="es-MX"/>
        </w:rPr>
        <w:t xml:space="preserve"> </w:t>
      </w:r>
      <w:r w:rsidRPr="00214CFC">
        <w:rPr>
          <w:rFonts w:ascii="Arial" w:hAnsi="Arial" w:cs="Arial"/>
          <w:noProof/>
          <w:lang w:val="es-MX"/>
        </w:rPr>
        <w:t xml:space="preserve">refinar la </w:t>
      </w:r>
      <w:r w:rsidRPr="00214CFC">
        <w:rPr>
          <w:rFonts w:ascii="Arial" w:hAnsi="Arial" w:cs="Arial"/>
          <w:noProof/>
          <w:lang w:val="es-MX"/>
        </w:rPr>
        <w:lastRenderedPageBreak/>
        <w:t>búsqueda y reducir el número de libros.</w:t>
      </w:r>
    </w:p>
    <w:p w14:paraId="1FB320BC" w14:textId="77777777" w:rsidR="00CC5A48" w:rsidRDefault="00CC5A48" w:rsidP="00CC5A4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C8E691B" w14:textId="05A4D605" w:rsidR="00CC5A48" w:rsidRPr="00CC5A48" w:rsidRDefault="00CC5A48" w:rsidP="00CC5A4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 w:rsidRPr="00CC5A48">
        <w:rPr>
          <w:rFonts w:ascii="Arial" w:hAnsi="Arial" w:cs="Arial"/>
          <w:noProof/>
          <w:lang w:val="es-MX"/>
        </w:rPr>
        <w:t>En la Biblioteca Digital UNAM están disponibles, aproximadamente, 57 libros de texto completo.</w:t>
      </w:r>
    </w:p>
    <w:p w14:paraId="13D66B9B" w14:textId="77777777" w:rsidR="00CC5A48" w:rsidRDefault="00CC5A48" w:rsidP="00CC5A4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3156CF4B" w14:textId="6A5B45D0" w:rsidR="003B58C5" w:rsidRDefault="003B58C5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4A922709" w14:textId="1BD1158E" w:rsidR="003B58C5" w:rsidRDefault="009A3076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6E56C6C9" wp14:editId="0B760648">
            <wp:extent cx="5612130" cy="3156585"/>
            <wp:effectExtent l="0" t="0" r="7620" b="5715"/>
            <wp:docPr id="20" name="Imagen 2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Una captura de pantalla de una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B147" w14:textId="77777777" w:rsidR="00CC5A48" w:rsidRDefault="00CC5A48" w:rsidP="00CC5A4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6D674721" w14:textId="23995E63" w:rsidR="00CC5A48" w:rsidRDefault="00CC5A48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Para refinar los resultados se utilizó el operador booleano </w:t>
      </w:r>
      <w:r w:rsidRPr="00A86B20">
        <w:rPr>
          <w:rFonts w:ascii="Arial" w:hAnsi="Arial" w:cs="Arial"/>
          <w:i/>
          <w:iCs/>
          <w:noProof/>
          <w:lang w:val="es-MX"/>
        </w:rPr>
        <w:t>and</w:t>
      </w:r>
      <w:r>
        <w:rPr>
          <w:rFonts w:ascii="Arial" w:hAnsi="Arial" w:cs="Arial"/>
          <w:noProof/>
          <w:lang w:val="es-MX"/>
        </w:rPr>
        <w:t xml:space="preserve"> con el texto “Programación en C++”, lo cual redujo considerabemente la búsqueda a solamente 10 libros de texto completo.</w:t>
      </w:r>
    </w:p>
    <w:p w14:paraId="017057D1" w14:textId="77777777" w:rsidR="008C4C9E" w:rsidRDefault="008C4C9E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108287C7" w14:textId="7D76ADAC" w:rsidR="009A3076" w:rsidRDefault="003104B4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4CF1913A" wp14:editId="7E2DBF92">
            <wp:extent cx="5612130" cy="3156585"/>
            <wp:effectExtent l="0" t="0" r="7620" b="5715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494C" w14:textId="19EBFE73" w:rsidR="008C4C9E" w:rsidRDefault="008C4C9E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D8D394D" w14:textId="7EFFBB75" w:rsidR="00CC5A48" w:rsidRDefault="00CC5A48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Nuevamente, para filtrar la búsqueda se utilizó el operador booleano </w:t>
      </w:r>
      <w:r>
        <w:rPr>
          <w:rFonts w:ascii="Arial" w:hAnsi="Arial" w:cs="Arial"/>
          <w:i/>
          <w:iCs/>
          <w:noProof/>
          <w:lang w:val="es-MX"/>
        </w:rPr>
        <w:t>or</w:t>
      </w:r>
      <w:r>
        <w:rPr>
          <w:rFonts w:ascii="Arial" w:hAnsi="Arial" w:cs="Arial"/>
          <w:noProof/>
          <w:lang w:val="es-MX"/>
        </w:rPr>
        <w:t xml:space="preserve"> con el texto “Programación en C++”, lo cual aumentó el número de resultados a 87 libros de texto completo.</w:t>
      </w:r>
    </w:p>
    <w:p w14:paraId="33C77D1A" w14:textId="77777777" w:rsidR="00DD0A9E" w:rsidRDefault="00DD0A9E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70A87D62" w14:textId="523FCC9E" w:rsidR="004E1B43" w:rsidRPr="00214CFC" w:rsidRDefault="003E68DA" w:rsidP="003B58C5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7499BB5D" wp14:editId="36DF0351">
            <wp:extent cx="5612130" cy="3156585"/>
            <wp:effectExtent l="0" t="0" r="7620" b="5715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631A" w14:textId="5422C528" w:rsidR="008C4C9E" w:rsidRDefault="008C4C9E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4F26480" w14:textId="0D792261" w:rsidR="00CC5A48" w:rsidRDefault="00CC5A4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En el Repositorio de la Facultad de Ingeniería están disponibles 626 libros o documentos, que son en su mayoría, de texto completo.</w:t>
      </w:r>
    </w:p>
    <w:p w14:paraId="78F48891" w14:textId="77777777" w:rsidR="00CC5A48" w:rsidRDefault="00CC5A4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7DC24882" w14:textId="4D3C0726" w:rsidR="003104B4" w:rsidRDefault="00DC167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01335DC7" wp14:editId="31F67EAF">
            <wp:extent cx="5612130" cy="3156585"/>
            <wp:effectExtent l="0" t="0" r="7620" b="5715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18A8" w14:textId="77777777" w:rsidR="00F50ABB" w:rsidRDefault="00F50ABB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4E8BB66D" w14:textId="77777777" w:rsidR="00CC5A48" w:rsidRDefault="00CC5A48" w:rsidP="00CC5A4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Se filtró la búsqueda con el operador booleano </w:t>
      </w:r>
      <w:r w:rsidRPr="00261BF3">
        <w:rPr>
          <w:rFonts w:ascii="Arial" w:hAnsi="Arial" w:cs="Arial"/>
          <w:i/>
          <w:iCs/>
          <w:noProof/>
          <w:lang w:val="es-MX"/>
        </w:rPr>
        <w:t>and</w:t>
      </w:r>
      <w:r>
        <w:rPr>
          <w:rFonts w:ascii="Arial" w:hAnsi="Arial" w:cs="Arial"/>
          <w:noProof/>
          <w:lang w:val="es-MX"/>
        </w:rPr>
        <w:t xml:space="preserve"> y el texto “Java”, lo cual redujo los resultados a sólo 18 libros de texto completo.</w:t>
      </w:r>
    </w:p>
    <w:p w14:paraId="7D3C62D7" w14:textId="10A8C7BF" w:rsidR="00DC1678" w:rsidRDefault="00DC167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3603A4C2" w14:textId="61C02AFB" w:rsidR="00DC1678" w:rsidRDefault="00917224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7409B44D" wp14:editId="2611A1FC">
            <wp:extent cx="5612130" cy="3156585"/>
            <wp:effectExtent l="0" t="0" r="7620" b="571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B714" w14:textId="6EA53036" w:rsidR="00CC5A48" w:rsidRDefault="00CC5A4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2377F6D" w14:textId="477DC605" w:rsidR="00CC5A48" w:rsidRDefault="00CC5A48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De nuevo, se refinaron los resultados con el operador booleano </w:t>
      </w:r>
      <w:r>
        <w:rPr>
          <w:rFonts w:ascii="Arial" w:hAnsi="Arial" w:cs="Arial"/>
          <w:i/>
          <w:iCs/>
          <w:noProof/>
          <w:lang w:val="es-MX"/>
        </w:rPr>
        <w:t>or</w:t>
      </w:r>
      <w:r>
        <w:rPr>
          <w:rFonts w:ascii="Arial" w:hAnsi="Arial" w:cs="Arial"/>
          <w:noProof/>
          <w:lang w:val="es-MX"/>
        </w:rPr>
        <w:t xml:space="preserve"> y el texto “Java”, reduciendo la búsqueda a solamente 7 libros de texto completo.</w:t>
      </w:r>
    </w:p>
    <w:p w14:paraId="12658DED" w14:textId="77777777" w:rsidR="00234B8D" w:rsidRDefault="00234B8D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8559842" w14:textId="5D0278BD" w:rsidR="00917224" w:rsidRDefault="00AE453B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0FC42A27" wp14:editId="4EAF7857">
            <wp:extent cx="5612130" cy="3156585"/>
            <wp:effectExtent l="0" t="0" r="7620" b="5715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03F2" w14:textId="77777777" w:rsidR="003104B4" w:rsidRPr="00214CFC" w:rsidRDefault="003104B4" w:rsidP="00E45618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6117597A" w14:textId="5BE9B58B" w:rsidR="005B2596" w:rsidRDefault="00CA0854" w:rsidP="005B2596">
      <w:pPr>
        <w:pStyle w:val="Standard"/>
        <w:numPr>
          <w:ilvl w:val="0"/>
          <w:numId w:val="1"/>
        </w:numPr>
        <w:spacing w:line="276" w:lineRule="auto"/>
        <w:ind w:left="360"/>
        <w:rPr>
          <w:rFonts w:ascii="Arial" w:hAnsi="Arial" w:cs="Arial"/>
          <w:noProof/>
          <w:lang w:val="es-MX"/>
        </w:rPr>
      </w:pPr>
      <w:r w:rsidRPr="00214CFC">
        <w:rPr>
          <w:rFonts w:ascii="Arial" w:hAnsi="Arial" w:cs="Arial"/>
          <w:noProof/>
          <w:lang w:val="es-MX"/>
        </w:rPr>
        <w:t>Hacer la actividad de casa de la página 18. Sobre el uso de Github</w:t>
      </w:r>
    </w:p>
    <w:p w14:paraId="2FE670D6" w14:textId="2999C6C5" w:rsidR="005B2596" w:rsidRDefault="005B2596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B6B31C3" w14:textId="26B13EE0" w:rsidR="00A045FC" w:rsidRDefault="00A045F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Se realizó el registro para crear una cuenta en Github.</w:t>
      </w:r>
    </w:p>
    <w:p w14:paraId="78C5CFA5" w14:textId="77777777" w:rsidR="007636EB" w:rsidRDefault="007636E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01BBB2E" w14:textId="6F37B61D" w:rsidR="0016326B" w:rsidRDefault="0077325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44BBCA67" wp14:editId="7E33758C">
            <wp:extent cx="5612130" cy="3156585"/>
            <wp:effectExtent l="0" t="0" r="7620" b="571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6B59" w14:textId="3FED1611" w:rsidR="00A045FC" w:rsidRDefault="00A045F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57450C3" w14:textId="5187E491" w:rsidR="00A045FC" w:rsidRDefault="009D5BB2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Después del registro, se inició un nuevo proyecto</w:t>
      </w:r>
      <w:r w:rsidR="00A54413">
        <w:rPr>
          <w:rFonts w:ascii="Arial" w:hAnsi="Arial" w:cs="Arial"/>
          <w:noProof/>
          <w:lang w:val="es-MX"/>
        </w:rPr>
        <w:t xml:space="preserve"> y se creó un repositorio llamado “</w:t>
      </w:r>
      <w:r w:rsidR="00A54413" w:rsidRPr="00A54413">
        <w:rPr>
          <w:rFonts w:ascii="Arial" w:hAnsi="Arial" w:cs="Arial"/>
          <w:noProof/>
          <w:lang w:val="es-MX"/>
        </w:rPr>
        <w:t>practica1_fdp</w:t>
      </w:r>
      <w:r w:rsidR="00A54413">
        <w:rPr>
          <w:rFonts w:ascii="Arial" w:hAnsi="Arial" w:cs="Arial"/>
          <w:noProof/>
          <w:lang w:val="es-MX"/>
        </w:rPr>
        <w:t>”.</w:t>
      </w:r>
    </w:p>
    <w:p w14:paraId="0A59BA1E" w14:textId="77777777" w:rsidR="00A045FC" w:rsidRDefault="00A045F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38E1659" w14:textId="2078BF8C" w:rsidR="00D828C4" w:rsidRDefault="00D828C4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52AC9C77" wp14:editId="3958F018">
            <wp:extent cx="5612130" cy="3156585"/>
            <wp:effectExtent l="0" t="0" r="7620" b="571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3440" w14:textId="29912CA3" w:rsidR="002C0FF7" w:rsidRDefault="002C0FF7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69B843D" w14:textId="57BBD697" w:rsidR="0012393A" w:rsidRDefault="0012393A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En </w:t>
      </w:r>
      <w:r w:rsidR="00913B79">
        <w:rPr>
          <w:rFonts w:ascii="Arial" w:hAnsi="Arial" w:cs="Arial"/>
          <w:noProof/>
          <w:lang w:val="es-MX"/>
        </w:rPr>
        <w:t>ese repositorio</w:t>
      </w:r>
      <w:r>
        <w:rPr>
          <w:rFonts w:ascii="Arial" w:hAnsi="Arial" w:cs="Arial"/>
          <w:noProof/>
          <w:lang w:val="es-MX"/>
        </w:rPr>
        <w:t xml:space="preserve"> se </w:t>
      </w:r>
      <w:r w:rsidR="00913B79">
        <w:rPr>
          <w:rFonts w:ascii="Arial" w:hAnsi="Arial" w:cs="Arial"/>
          <w:noProof/>
          <w:lang w:val="es-MX"/>
        </w:rPr>
        <w:t>creó un archivo llamado “datos”</w:t>
      </w:r>
      <w:r w:rsidR="00923730">
        <w:rPr>
          <w:rFonts w:ascii="Arial" w:hAnsi="Arial" w:cs="Arial"/>
          <w:noProof/>
          <w:lang w:val="es-MX"/>
        </w:rPr>
        <w:t>, posteriormente, se introdujo mi nombre como primera línea del archivo.</w:t>
      </w:r>
    </w:p>
    <w:p w14:paraId="5C243D30" w14:textId="77777777" w:rsidR="007636EB" w:rsidRDefault="007636E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61E66872" w14:textId="318E4F77" w:rsidR="002C0FF7" w:rsidRDefault="002C0FF7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499BB7A9" wp14:editId="587592D1">
            <wp:extent cx="5612130" cy="3156585"/>
            <wp:effectExtent l="0" t="0" r="7620" b="571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6584" w14:textId="0900B393" w:rsidR="002C0FF7" w:rsidRDefault="002C0FF7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7AF5BBCE" w14:textId="25ED6BF7" w:rsidR="00923730" w:rsidRDefault="0020764D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En la sección “Commit new file” </w:t>
      </w:r>
      <w:r w:rsidR="00097F54">
        <w:rPr>
          <w:rFonts w:ascii="Arial" w:hAnsi="Arial" w:cs="Arial"/>
          <w:noProof/>
          <w:lang w:val="es-MX"/>
        </w:rPr>
        <w:t>se escribió una explicación de la modificación del archivo.</w:t>
      </w:r>
    </w:p>
    <w:p w14:paraId="78846276" w14:textId="77777777" w:rsidR="00923730" w:rsidRDefault="0092373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44D6742" w14:textId="748B4365" w:rsidR="002C0FF7" w:rsidRDefault="00462D68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1208B741" wp14:editId="75FFE1ED">
            <wp:extent cx="5612130" cy="3156585"/>
            <wp:effectExtent l="0" t="0" r="7620" b="571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751A" w14:textId="20539802" w:rsidR="00462D68" w:rsidRDefault="00462D68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41FB3DD2" w14:textId="754C4E93" w:rsidR="00097F54" w:rsidRDefault="003503A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Seguidamente se subieron dos archivos al repositorio, uno conteniendo la imagen del escudo de la Facultad y el otro el escudo de la UNAM. Asi</w:t>
      </w:r>
      <w:r w:rsidR="00E754BE">
        <w:rPr>
          <w:rFonts w:ascii="Arial" w:hAnsi="Arial" w:cs="Arial"/>
          <w:noProof/>
          <w:lang w:val="es-MX"/>
        </w:rPr>
        <w:t>mismo</w:t>
      </w:r>
      <w:r>
        <w:rPr>
          <w:rFonts w:ascii="Arial" w:hAnsi="Arial" w:cs="Arial"/>
          <w:noProof/>
          <w:lang w:val="es-MX"/>
        </w:rPr>
        <w:t>, al igual que en el primer archivo, se describió en la sección “Commit new file”</w:t>
      </w:r>
      <w:r w:rsidR="00E754BE">
        <w:rPr>
          <w:rFonts w:ascii="Arial" w:hAnsi="Arial" w:cs="Arial"/>
          <w:noProof/>
          <w:lang w:val="es-MX"/>
        </w:rPr>
        <w:t xml:space="preserve"> esta modificacion.</w:t>
      </w:r>
    </w:p>
    <w:p w14:paraId="0B6F4C13" w14:textId="77777777" w:rsidR="007636EB" w:rsidRDefault="007636E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102B98C" w14:textId="1A6B5E40" w:rsidR="00462D68" w:rsidRDefault="004F7862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78822577" wp14:editId="21523549">
            <wp:extent cx="5612130" cy="3156585"/>
            <wp:effectExtent l="0" t="0" r="7620" b="571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7021" w14:textId="65D96246" w:rsidR="001C74B5" w:rsidRDefault="001C74B5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F9C11C9" w14:textId="3AC5B22F" w:rsidR="001C74B5" w:rsidRDefault="001C74B5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38AA52CE" wp14:editId="40180719">
            <wp:extent cx="5612130" cy="3156585"/>
            <wp:effectExtent l="0" t="0" r="7620" b="5715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9129" w14:textId="636E6D62" w:rsidR="005633C8" w:rsidRDefault="005633C8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1E67255D" w14:textId="47C63351" w:rsidR="0057142B" w:rsidRDefault="0057142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Entonces, se editó el primer archivo creado</w:t>
      </w:r>
      <w:r w:rsidR="008F3F7F">
        <w:rPr>
          <w:rFonts w:ascii="Arial" w:hAnsi="Arial" w:cs="Arial"/>
          <w:noProof/>
          <w:lang w:val="es-MX"/>
        </w:rPr>
        <w:t>, agregando dos nuevas líneas con mi número de cuenta y correo electrónico. Además de realizar la descripción en la sección “Commit new file”.</w:t>
      </w:r>
    </w:p>
    <w:p w14:paraId="19AB9008" w14:textId="77777777" w:rsidR="007636EB" w:rsidRDefault="007636E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6036ED52" w14:textId="1D9C40C4" w:rsidR="005633C8" w:rsidRDefault="005633C8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0E6D68C9" wp14:editId="03F0FE9C">
            <wp:extent cx="5612130" cy="3156585"/>
            <wp:effectExtent l="0" t="0" r="7620" b="5715"/>
            <wp:docPr id="36" name="Imagen 3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17B1" w14:textId="2D0DD8D0" w:rsidR="00A103F0" w:rsidRDefault="00A103F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743729E" w14:textId="4F64617D" w:rsidR="00A103F0" w:rsidRDefault="00A103F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70A06E32" wp14:editId="55519A09">
            <wp:extent cx="5612130" cy="3156585"/>
            <wp:effectExtent l="0" t="0" r="7620" b="5715"/>
            <wp:docPr id="35" name="Imagen 3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E8CD" w14:textId="27A561A5" w:rsidR="005633C8" w:rsidRDefault="005633C8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E9FB73C" w14:textId="65C14212" w:rsidR="00320342" w:rsidRDefault="00280044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Posteriormente, se vio que al entrar en cada archivo </w:t>
      </w:r>
      <w:r w:rsidR="00063C88">
        <w:rPr>
          <w:rFonts w:ascii="Arial" w:hAnsi="Arial" w:cs="Arial"/>
          <w:noProof/>
          <w:lang w:val="es-MX"/>
        </w:rPr>
        <w:t xml:space="preserve">del reporistorio </w:t>
      </w:r>
      <w:r>
        <w:rPr>
          <w:rFonts w:ascii="Arial" w:hAnsi="Arial" w:cs="Arial"/>
          <w:noProof/>
          <w:lang w:val="es-MX"/>
        </w:rPr>
        <w:t xml:space="preserve">se podía ver su contenido y </w:t>
      </w:r>
      <w:r w:rsidR="00063C88">
        <w:rPr>
          <w:rFonts w:ascii="Arial" w:hAnsi="Arial" w:cs="Arial"/>
          <w:noProof/>
          <w:lang w:val="es-MX"/>
        </w:rPr>
        <w:t>las modificaciones que este había sufrido.</w:t>
      </w:r>
    </w:p>
    <w:p w14:paraId="42108B19" w14:textId="77777777" w:rsidR="007636EB" w:rsidRDefault="007636EB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2196237" w14:textId="68620106" w:rsidR="005633C8" w:rsidRDefault="007E46C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drawing>
          <wp:inline distT="0" distB="0" distL="0" distR="0" wp14:anchorId="48123615" wp14:editId="3C356B4B">
            <wp:extent cx="5612130" cy="3156585"/>
            <wp:effectExtent l="0" t="0" r="7620" b="5715"/>
            <wp:docPr id="37" name="Imagen 3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computador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8C9" w14:textId="09FF6630" w:rsidR="007E46C9" w:rsidRDefault="007E46C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5FFF7A3" w14:textId="647E9B77" w:rsidR="007E46C9" w:rsidRDefault="008B78B6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noProof/>
        </w:rPr>
        <w:lastRenderedPageBreak/>
        <w:drawing>
          <wp:inline distT="0" distB="0" distL="0" distR="0" wp14:anchorId="65D91219" wp14:editId="38CD19B2">
            <wp:extent cx="5612130" cy="3156585"/>
            <wp:effectExtent l="0" t="0" r="7620" b="5715"/>
            <wp:docPr id="39" name="Imagen 3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0629" w14:textId="3A4E17DA" w:rsidR="00705A31" w:rsidRDefault="00705A31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71F694A8" w14:textId="49C6DAEF" w:rsidR="00030A73" w:rsidRDefault="00030A73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Finalmente, se subió el archivo del reporte de esta práctica al repositorio de GitHub</w:t>
      </w:r>
      <w:r w:rsidR="00B62000">
        <w:rPr>
          <w:rFonts w:ascii="Arial" w:hAnsi="Arial" w:cs="Arial"/>
          <w:noProof/>
          <w:lang w:val="es-MX"/>
        </w:rPr>
        <w:t xml:space="preserve"> y se mandó el link de este último al profesor.</w:t>
      </w:r>
    </w:p>
    <w:p w14:paraId="430ECDB3" w14:textId="77777777" w:rsidR="00030A73" w:rsidRDefault="00030A73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390A73C6" w14:textId="1F6BD2EF" w:rsidR="00705A31" w:rsidRDefault="00705A31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Falta subir el reporte a GitHub y mandar link al profesor</w:t>
      </w:r>
    </w:p>
    <w:p w14:paraId="0687E1C9" w14:textId="25ED9006" w:rsidR="00116680" w:rsidRDefault="0011668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25BAEBE8" w14:textId="72BAE066" w:rsidR="00116680" w:rsidRPr="00116680" w:rsidRDefault="00116680" w:rsidP="005B2596">
      <w:pPr>
        <w:pStyle w:val="Standard"/>
        <w:spacing w:line="276" w:lineRule="auto"/>
        <w:rPr>
          <w:rFonts w:ascii="Arial" w:hAnsi="Arial" w:cs="Arial"/>
          <w:b/>
          <w:bCs/>
          <w:noProof/>
          <w:lang w:val="es-MX"/>
        </w:rPr>
      </w:pPr>
      <w:r w:rsidRPr="00116680">
        <w:rPr>
          <w:rFonts w:ascii="Arial" w:hAnsi="Arial" w:cs="Arial"/>
          <w:b/>
          <w:bCs/>
          <w:noProof/>
          <w:lang w:val="es-MX"/>
        </w:rPr>
        <w:t>Conclusión</w:t>
      </w:r>
    </w:p>
    <w:p w14:paraId="063F9195" w14:textId="4A79B3B2" w:rsidR="00116680" w:rsidRDefault="0011668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39EF8CE8" w14:textId="43B0A9AC" w:rsidR="00116680" w:rsidRDefault="009F29D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>Durante la práct</w:t>
      </w:r>
      <w:r w:rsidR="00AC45AE">
        <w:rPr>
          <w:rFonts w:ascii="Arial" w:hAnsi="Arial" w:cs="Arial"/>
          <w:noProof/>
          <w:lang w:val="es-MX"/>
        </w:rPr>
        <w:t>ica,</w:t>
      </w:r>
      <w:r w:rsidR="0075627F">
        <w:rPr>
          <w:rFonts w:ascii="Arial" w:hAnsi="Arial" w:cs="Arial"/>
          <w:noProof/>
          <w:lang w:val="es-MX"/>
        </w:rPr>
        <w:t xml:space="preserve"> </w:t>
      </w:r>
      <w:r w:rsidR="00AC45AE">
        <w:rPr>
          <w:rFonts w:ascii="Arial" w:hAnsi="Arial" w:cs="Arial"/>
          <w:noProof/>
          <w:lang w:val="es-MX"/>
        </w:rPr>
        <w:t>los puntos más relevantes que se vieron fueron</w:t>
      </w:r>
      <w:r w:rsidR="004934EA">
        <w:rPr>
          <w:rFonts w:ascii="Arial" w:hAnsi="Arial" w:cs="Arial"/>
          <w:noProof/>
          <w:lang w:val="es-MX"/>
        </w:rPr>
        <w:t xml:space="preserve"> los distintos repositorios de almacenamiento y las </w:t>
      </w:r>
      <w:r w:rsidR="0075627F">
        <w:rPr>
          <w:rFonts w:ascii="Arial" w:hAnsi="Arial" w:cs="Arial"/>
          <w:noProof/>
          <w:lang w:val="es-MX"/>
        </w:rPr>
        <w:t xml:space="preserve">herramientas más utiles para aprvechar los buscadores de internet, principalmente el de Google. </w:t>
      </w:r>
      <w:r w:rsidR="002C3F80">
        <w:rPr>
          <w:rFonts w:ascii="Arial" w:hAnsi="Arial" w:cs="Arial"/>
          <w:noProof/>
          <w:lang w:val="es-MX"/>
        </w:rPr>
        <w:t>Asimismo, estos puntos fueron reforzados con diferentes ejercicios que</w:t>
      </w:r>
      <w:r w:rsidR="00C26D31">
        <w:rPr>
          <w:rFonts w:ascii="Arial" w:hAnsi="Arial" w:cs="Arial"/>
          <w:noProof/>
          <w:lang w:val="es-MX"/>
        </w:rPr>
        <w:t xml:space="preserve"> consistían en el uso</w:t>
      </w:r>
      <w:r w:rsidR="004F0C3C">
        <w:rPr>
          <w:rFonts w:ascii="Arial" w:hAnsi="Arial" w:cs="Arial"/>
          <w:noProof/>
          <w:lang w:val="es-MX"/>
        </w:rPr>
        <w:t xml:space="preserve"> de comandos, etiquetas y aplicaciones para cumplir ciertas tareas. </w:t>
      </w:r>
    </w:p>
    <w:p w14:paraId="6B69F85C" w14:textId="5B69C932" w:rsidR="004F0C3C" w:rsidRDefault="004F0C3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4587309" w14:textId="75B503E1" w:rsidR="004F0C3C" w:rsidRDefault="004F0C3C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Así pues, </w:t>
      </w:r>
      <w:r w:rsidR="00D4773A">
        <w:rPr>
          <w:rFonts w:ascii="Arial" w:hAnsi="Arial" w:cs="Arial"/>
          <w:noProof/>
          <w:lang w:val="es-MX"/>
        </w:rPr>
        <w:t>uno de estos ejercicios fue lo que me resultó más dificil de realizar</w:t>
      </w:r>
      <w:r w:rsidR="00341156">
        <w:rPr>
          <w:rFonts w:ascii="Arial" w:hAnsi="Arial" w:cs="Arial"/>
          <w:noProof/>
          <w:lang w:val="es-MX"/>
        </w:rPr>
        <w:t xml:space="preserve"> en la práctica</w:t>
      </w:r>
      <w:r w:rsidR="00D4773A">
        <w:rPr>
          <w:rFonts w:ascii="Arial" w:hAnsi="Arial" w:cs="Arial"/>
          <w:noProof/>
          <w:lang w:val="es-MX"/>
        </w:rPr>
        <w:t xml:space="preserve">, </w:t>
      </w:r>
      <w:r w:rsidR="00341156">
        <w:rPr>
          <w:rFonts w:ascii="Arial" w:hAnsi="Arial" w:cs="Arial"/>
          <w:noProof/>
          <w:lang w:val="es-MX"/>
        </w:rPr>
        <w:t>este</w:t>
      </w:r>
      <w:r w:rsidR="00D4773A">
        <w:rPr>
          <w:rFonts w:ascii="Arial" w:hAnsi="Arial" w:cs="Arial"/>
          <w:noProof/>
          <w:lang w:val="es-MX"/>
        </w:rPr>
        <w:t xml:space="preserve"> se trataba de buscar en los repositorios de la Facultad y Biblioteca de la UNAM los documentos </w:t>
      </w:r>
      <w:r w:rsidR="00341156">
        <w:rPr>
          <w:rFonts w:ascii="Arial" w:hAnsi="Arial" w:cs="Arial"/>
          <w:noProof/>
          <w:lang w:val="es-MX"/>
        </w:rPr>
        <w:t>de cierto tema de programación. El motivo de la dificultad radicaba en que desconocía el funcionamiento de los buscadores de dichos repositorios</w:t>
      </w:r>
      <w:r w:rsidR="00EF5027">
        <w:rPr>
          <w:rFonts w:ascii="Arial" w:hAnsi="Arial" w:cs="Arial"/>
          <w:noProof/>
          <w:lang w:val="es-MX"/>
        </w:rPr>
        <w:t>, así como tambien el uso adecuado de los operadores booleanos para refinar las búsquedas. No obstante, al final pude resolver el ejercicio investigando a grandes rasgos estos puntos.</w:t>
      </w:r>
    </w:p>
    <w:p w14:paraId="3C62B4B7" w14:textId="31BBB290" w:rsidR="00EF5027" w:rsidRDefault="00EF5027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08BE0F3D" w14:textId="26142016" w:rsidR="00EF5027" w:rsidRDefault="00EF5027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  <w:r>
        <w:rPr>
          <w:rFonts w:ascii="Arial" w:hAnsi="Arial" w:cs="Arial"/>
          <w:noProof/>
          <w:lang w:val="es-MX"/>
        </w:rPr>
        <w:t xml:space="preserve">Finalmente, concluyo que esta práctica es fundamental para </w:t>
      </w:r>
      <w:r w:rsidR="003756B5">
        <w:rPr>
          <w:rFonts w:ascii="Arial" w:hAnsi="Arial" w:cs="Arial"/>
          <w:noProof/>
          <w:lang w:val="es-MX"/>
        </w:rPr>
        <w:t xml:space="preserve">desarrollar nuestras habilidadesen el manejo de dispositivos de commputo, ya que, estos cada día son má indispensables para realizar nuestras tareas y trabajos. Por tanto, dominar las </w:t>
      </w:r>
      <w:r w:rsidR="003756B5">
        <w:rPr>
          <w:rFonts w:ascii="Arial" w:hAnsi="Arial" w:cs="Arial"/>
          <w:noProof/>
          <w:lang w:val="es-MX"/>
        </w:rPr>
        <w:lastRenderedPageBreak/>
        <w:t>diferentes herramientas digitales a nuestro alcance nos brindará una gran ventaja en nuestra vida acad</w:t>
      </w:r>
    </w:p>
    <w:p w14:paraId="6B9A15B5" w14:textId="113FA263" w:rsidR="00D65D99" w:rsidRDefault="00D65D9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1457D84" w14:textId="2CB118C3" w:rsidR="00D65D99" w:rsidRDefault="00D65D99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546E9508" w14:textId="77777777" w:rsidR="00116680" w:rsidRDefault="0011668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311C561E" w14:textId="3FF2A60F" w:rsidR="00116680" w:rsidRPr="00116680" w:rsidRDefault="00116680" w:rsidP="005B2596">
      <w:pPr>
        <w:pStyle w:val="Standard"/>
        <w:spacing w:line="276" w:lineRule="auto"/>
        <w:rPr>
          <w:rFonts w:ascii="Arial" w:hAnsi="Arial" w:cs="Arial"/>
          <w:b/>
          <w:bCs/>
          <w:noProof/>
          <w:lang w:val="es-MX"/>
        </w:rPr>
      </w:pPr>
      <w:r w:rsidRPr="00116680">
        <w:rPr>
          <w:rFonts w:ascii="Arial" w:hAnsi="Arial" w:cs="Arial"/>
          <w:b/>
          <w:bCs/>
          <w:noProof/>
          <w:lang w:val="es-MX"/>
        </w:rPr>
        <w:t>Bibliografía</w:t>
      </w:r>
    </w:p>
    <w:p w14:paraId="5AD968A3" w14:textId="6190113A" w:rsidR="00116680" w:rsidRDefault="00116680" w:rsidP="005B259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p w14:paraId="6EF1BA01" w14:textId="79A13AA3" w:rsidR="00116680" w:rsidRPr="00406BFE" w:rsidRDefault="000D1021" w:rsidP="007713F6">
      <w:pPr>
        <w:pStyle w:val="Standard"/>
        <w:spacing w:line="276" w:lineRule="auto"/>
        <w:rPr>
          <w:rFonts w:ascii="Arial" w:hAnsi="Arial" w:cs="Arial"/>
          <w:i/>
          <w:iCs/>
          <w:noProof/>
          <w:lang w:val="es-MX"/>
        </w:rPr>
      </w:pPr>
      <w:r>
        <w:rPr>
          <w:rFonts w:ascii="Arial" w:hAnsi="Arial" w:cs="Arial"/>
          <w:noProof/>
          <w:lang w:val="es-MX"/>
        </w:rPr>
        <w:t>UNAM</w:t>
      </w:r>
      <w:r w:rsidR="001A452B" w:rsidRPr="001A452B">
        <w:rPr>
          <w:rFonts w:ascii="Arial" w:hAnsi="Arial" w:cs="Arial"/>
          <w:noProof/>
          <w:lang w:val="es-MX"/>
        </w:rPr>
        <w:t>. (20</w:t>
      </w:r>
      <w:r w:rsidR="007713F6">
        <w:rPr>
          <w:rFonts w:ascii="Arial" w:hAnsi="Arial" w:cs="Arial"/>
          <w:noProof/>
          <w:lang w:val="es-MX"/>
        </w:rPr>
        <w:t>21</w:t>
      </w:r>
      <w:r w:rsidR="001A452B" w:rsidRPr="001A452B">
        <w:rPr>
          <w:rFonts w:ascii="Arial" w:hAnsi="Arial" w:cs="Arial"/>
          <w:noProof/>
          <w:lang w:val="es-MX"/>
        </w:rPr>
        <w:t xml:space="preserve">). </w:t>
      </w:r>
      <w:r w:rsidR="007713F6" w:rsidRPr="007713F6">
        <w:rPr>
          <w:rFonts w:ascii="Arial" w:hAnsi="Arial" w:cs="Arial"/>
          <w:i/>
          <w:iCs/>
          <w:noProof/>
          <w:lang w:val="es-MX"/>
        </w:rPr>
        <w:t>Manual de prácticas del</w:t>
      </w:r>
      <w:r w:rsidR="00406BFE">
        <w:rPr>
          <w:rFonts w:ascii="Arial" w:hAnsi="Arial" w:cs="Arial"/>
          <w:i/>
          <w:iCs/>
          <w:noProof/>
          <w:lang w:val="es-MX"/>
        </w:rPr>
        <w:t xml:space="preserve"> </w:t>
      </w:r>
      <w:r w:rsidR="007713F6" w:rsidRPr="007713F6">
        <w:rPr>
          <w:rFonts w:ascii="Arial" w:hAnsi="Arial" w:cs="Arial"/>
          <w:i/>
          <w:iCs/>
          <w:noProof/>
          <w:lang w:val="es-MX"/>
        </w:rPr>
        <w:t>laboratorio de Fundamentos de</w:t>
      </w:r>
      <w:r w:rsidR="00406BFE">
        <w:rPr>
          <w:rFonts w:ascii="Arial" w:hAnsi="Arial" w:cs="Arial"/>
          <w:i/>
          <w:iCs/>
          <w:noProof/>
          <w:lang w:val="es-MX"/>
        </w:rPr>
        <w:t xml:space="preserve"> </w:t>
      </w:r>
      <w:r w:rsidR="007713F6" w:rsidRPr="007713F6">
        <w:rPr>
          <w:rFonts w:ascii="Arial" w:hAnsi="Arial" w:cs="Arial"/>
          <w:i/>
          <w:iCs/>
          <w:noProof/>
          <w:lang w:val="es-MX"/>
        </w:rPr>
        <w:t>programación</w:t>
      </w:r>
      <w:r w:rsidR="007713F6" w:rsidRPr="007713F6">
        <w:rPr>
          <w:rFonts w:ascii="Arial" w:hAnsi="Arial" w:cs="Arial"/>
          <w:noProof/>
          <w:lang w:val="es-MX"/>
        </w:rPr>
        <w:t xml:space="preserve"> </w:t>
      </w:r>
      <w:r w:rsidR="001A452B" w:rsidRPr="001A452B">
        <w:rPr>
          <w:rFonts w:ascii="Arial" w:hAnsi="Arial" w:cs="Arial"/>
          <w:noProof/>
          <w:lang w:val="es-MX"/>
        </w:rPr>
        <w:t>[Archivo PDF].</w:t>
      </w:r>
      <w:r w:rsidR="00406BFE">
        <w:rPr>
          <w:rFonts w:ascii="Arial" w:hAnsi="Arial" w:cs="Arial"/>
          <w:noProof/>
          <w:lang w:val="es-MX"/>
        </w:rPr>
        <w:t xml:space="preserve"> </w:t>
      </w:r>
      <w:hyperlink r:id="rId44" w:history="1">
        <w:r w:rsidR="00406BFE" w:rsidRPr="00452625">
          <w:rPr>
            <w:rStyle w:val="Hipervnculo"/>
            <w:rFonts w:ascii="Arial" w:hAnsi="Arial" w:cs="Arial"/>
            <w:noProof/>
            <w:lang w:val="es-MX"/>
          </w:rPr>
          <w:t>file:///C:/Users/HP/OneDrive%20-%20UNIVERSIDAD%20NACIONAL%20AUT%C3%93NOMA%20DE%20M%C3%89XICO/Documentos/Documentos%20(2S)/Laboratorio%20de%20FP/Manual%20de%20Pr%C3%A1cticas.pdf</w:t>
        </w:r>
      </w:hyperlink>
    </w:p>
    <w:p w14:paraId="5DD9B01A" w14:textId="77777777" w:rsidR="00406BFE" w:rsidRPr="005B2596" w:rsidRDefault="00406BFE" w:rsidP="007713F6">
      <w:pPr>
        <w:pStyle w:val="Standard"/>
        <w:spacing w:line="276" w:lineRule="auto"/>
        <w:rPr>
          <w:rFonts w:ascii="Arial" w:hAnsi="Arial" w:cs="Arial"/>
          <w:noProof/>
          <w:lang w:val="es-MX"/>
        </w:rPr>
      </w:pPr>
    </w:p>
    <w:sectPr w:rsidR="00406BFE" w:rsidRPr="005B2596" w:rsidSect="00E0260F">
      <w:headerReference w:type="default" r:id="rId45"/>
      <w:footerReference w:type="default" r:id="rId46"/>
      <w:pgSz w:w="12240" w:h="15840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D8FD5" w14:textId="77777777" w:rsidR="006F731E" w:rsidRDefault="006F731E" w:rsidP="00905E31">
      <w:r>
        <w:separator/>
      </w:r>
    </w:p>
  </w:endnote>
  <w:endnote w:type="continuationSeparator" w:id="0">
    <w:p w14:paraId="154E856A" w14:textId="77777777" w:rsidR="006F731E" w:rsidRDefault="006F731E" w:rsidP="00905E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0F363" w14:textId="1D85092F" w:rsidR="00E0260F" w:rsidRDefault="00E0260F">
    <w:pPr>
      <w:pStyle w:val="Piedepgina"/>
      <w:jc w:val="right"/>
    </w:pPr>
  </w:p>
  <w:p w14:paraId="415C6C25" w14:textId="77777777" w:rsidR="00E0260F" w:rsidRDefault="00E0260F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28660721"/>
      <w:docPartObj>
        <w:docPartGallery w:val="Page Numbers (Bottom of Page)"/>
        <w:docPartUnique/>
      </w:docPartObj>
    </w:sdtPr>
    <w:sdtEndPr/>
    <w:sdtContent>
      <w:p w14:paraId="1CF737A6" w14:textId="568C1E00" w:rsidR="00E0260F" w:rsidRDefault="00E0260F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76DA7945" w14:textId="77777777" w:rsidR="00E0260F" w:rsidRDefault="00E0260F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219078" w14:textId="77777777" w:rsidR="006F731E" w:rsidRDefault="006F731E" w:rsidP="00905E31">
      <w:r>
        <w:separator/>
      </w:r>
    </w:p>
  </w:footnote>
  <w:footnote w:type="continuationSeparator" w:id="0">
    <w:p w14:paraId="2C9175F5" w14:textId="77777777" w:rsidR="006F731E" w:rsidRDefault="006F731E" w:rsidP="00905E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B12AE" w14:textId="65B08E20" w:rsidR="00E0260F" w:rsidRDefault="00E0260F">
    <w:pPr>
      <w:pStyle w:val="Encabezado"/>
      <w:jc w:val="right"/>
    </w:pPr>
  </w:p>
  <w:p w14:paraId="62A3643C" w14:textId="77777777" w:rsidR="00E0260F" w:rsidRDefault="00E0260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8A5D41"/>
    <w:multiLevelType w:val="hybridMultilevel"/>
    <w:tmpl w:val="81C6020A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A97E27"/>
    <w:multiLevelType w:val="hybridMultilevel"/>
    <w:tmpl w:val="EFA41BF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B2E"/>
    <w:rsid w:val="00020959"/>
    <w:rsid w:val="00030A73"/>
    <w:rsid w:val="00063C88"/>
    <w:rsid w:val="00097F54"/>
    <w:rsid w:val="000D1021"/>
    <w:rsid w:val="000E0531"/>
    <w:rsid w:val="000F57E9"/>
    <w:rsid w:val="00116680"/>
    <w:rsid w:val="00116ED9"/>
    <w:rsid w:val="0012393A"/>
    <w:rsid w:val="00134AA3"/>
    <w:rsid w:val="0016326B"/>
    <w:rsid w:val="001A452B"/>
    <w:rsid w:val="001C74B5"/>
    <w:rsid w:val="001F01DE"/>
    <w:rsid w:val="0020393C"/>
    <w:rsid w:val="0020764D"/>
    <w:rsid w:val="00214CFC"/>
    <w:rsid w:val="00234B8D"/>
    <w:rsid w:val="00246630"/>
    <w:rsid w:val="0025373B"/>
    <w:rsid w:val="0025576A"/>
    <w:rsid w:val="00261BF3"/>
    <w:rsid w:val="002637AF"/>
    <w:rsid w:val="00280044"/>
    <w:rsid w:val="0028010F"/>
    <w:rsid w:val="002A3555"/>
    <w:rsid w:val="002C0FF7"/>
    <w:rsid w:val="002C3F80"/>
    <w:rsid w:val="002D0F25"/>
    <w:rsid w:val="002D76FA"/>
    <w:rsid w:val="003028AC"/>
    <w:rsid w:val="003104B4"/>
    <w:rsid w:val="00320342"/>
    <w:rsid w:val="00341156"/>
    <w:rsid w:val="00347A79"/>
    <w:rsid w:val="003503A9"/>
    <w:rsid w:val="00354288"/>
    <w:rsid w:val="00360DAB"/>
    <w:rsid w:val="003756B5"/>
    <w:rsid w:val="0038556E"/>
    <w:rsid w:val="003977AD"/>
    <w:rsid w:val="003B58C5"/>
    <w:rsid w:val="003E1233"/>
    <w:rsid w:val="003E68DA"/>
    <w:rsid w:val="003F3DDC"/>
    <w:rsid w:val="003F5EED"/>
    <w:rsid w:val="00406BFE"/>
    <w:rsid w:val="00414E32"/>
    <w:rsid w:val="0044798A"/>
    <w:rsid w:val="00462D68"/>
    <w:rsid w:val="00486B4A"/>
    <w:rsid w:val="004934EA"/>
    <w:rsid w:val="004D4B57"/>
    <w:rsid w:val="004D65D3"/>
    <w:rsid w:val="004E06DE"/>
    <w:rsid w:val="004E1B43"/>
    <w:rsid w:val="004E41F5"/>
    <w:rsid w:val="004F0C3C"/>
    <w:rsid w:val="004F7862"/>
    <w:rsid w:val="00505A0B"/>
    <w:rsid w:val="00514F47"/>
    <w:rsid w:val="005633C8"/>
    <w:rsid w:val="0057142B"/>
    <w:rsid w:val="00573DEE"/>
    <w:rsid w:val="00574E56"/>
    <w:rsid w:val="00595B0D"/>
    <w:rsid w:val="005B2596"/>
    <w:rsid w:val="00663C30"/>
    <w:rsid w:val="006A3AB1"/>
    <w:rsid w:val="006F731E"/>
    <w:rsid w:val="00705A31"/>
    <w:rsid w:val="0075627F"/>
    <w:rsid w:val="007636EB"/>
    <w:rsid w:val="007713F6"/>
    <w:rsid w:val="0077325C"/>
    <w:rsid w:val="00795ED7"/>
    <w:rsid w:val="007C3047"/>
    <w:rsid w:val="007E46C9"/>
    <w:rsid w:val="00827C32"/>
    <w:rsid w:val="00851560"/>
    <w:rsid w:val="00865054"/>
    <w:rsid w:val="0086688F"/>
    <w:rsid w:val="00880C9D"/>
    <w:rsid w:val="008B78B6"/>
    <w:rsid w:val="008C4C9E"/>
    <w:rsid w:val="008D63E4"/>
    <w:rsid w:val="008F2B2E"/>
    <w:rsid w:val="008F3F7F"/>
    <w:rsid w:val="00905E31"/>
    <w:rsid w:val="00913B79"/>
    <w:rsid w:val="009153E9"/>
    <w:rsid w:val="00917224"/>
    <w:rsid w:val="00923730"/>
    <w:rsid w:val="00932096"/>
    <w:rsid w:val="00943877"/>
    <w:rsid w:val="00955563"/>
    <w:rsid w:val="00992C8D"/>
    <w:rsid w:val="009A3076"/>
    <w:rsid w:val="009D5BB2"/>
    <w:rsid w:val="009F29D9"/>
    <w:rsid w:val="00A045FC"/>
    <w:rsid w:val="00A103F0"/>
    <w:rsid w:val="00A26FD0"/>
    <w:rsid w:val="00A30C09"/>
    <w:rsid w:val="00A321BE"/>
    <w:rsid w:val="00A50461"/>
    <w:rsid w:val="00A54413"/>
    <w:rsid w:val="00A86B20"/>
    <w:rsid w:val="00AA0424"/>
    <w:rsid w:val="00AA2E8B"/>
    <w:rsid w:val="00AB6E30"/>
    <w:rsid w:val="00AC326A"/>
    <w:rsid w:val="00AC45AE"/>
    <w:rsid w:val="00AE0012"/>
    <w:rsid w:val="00AE453B"/>
    <w:rsid w:val="00AF2D8D"/>
    <w:rsid w:val="00B26A44"/>
    <w:rsid w:val="00B40977"/>
    <w:rsid w:val="00B564BB"/>
    <w:rsid w:val="00B62000"/>
    <w:rsid w:val="00BF6F5F"/>
    <w:rsid w:val="00C06841"/>
    <w:rsid w:val="00C125E8"/>
    <w:rsid w:val="00C26D31"/>
    <w:rsid w:val="00C277A0"/>
    <w:rsid w:val="00C760A3"/>
    <w:rsid w:val="00CA0854"/>
    <w:rsid w:val="00CC5A48"/>
    <w:rsid w:val="00D051E0"/>
    <w:rsid w:val="00D4773A"/>
    <w:rsid w:val="00D54291"/>
    <w:rsid w:val="00D558C5"/>
    <w:rsid w:val="00D65D99"/>
    <w:rsid w:val="00D828C4"/>
    <w:rsid w:val="00D83449"/>
    <w:rsid w:val="00D8380E"/>
    <w:rsid w:val="00D9709C"/>
    <w:rsid w:val="00DB35B0"/>
    <w:rsid w:val="00DB4529"/>
    <w:rsid w:val="00DC1678"/>
    <w:rsid w:val="00DD0A9E"/>
    <w:rsid w:val="00DD0F24"/>
    <w:rsid w:val="00DE61B5"/>
    <w:rsid w:val="00E01023"/>
    <w:rsid w:val="00E0260F"/>
    <w:rsid w:val="00E07216"/>
    <w:rsid w:val="00E13AB6"/>
    <w:rsid w:val="00E32C35"/>
    <w:rsid w:val="00E32DCB"/>
    <w:rsid w:val="00E45618"/>
    <w:rsid w:val="00E47CC0"/>
    <w:rsid w:val="00E754BE"/>
    <w:rsid w:val="00E87B5C"/>
    <w:rsid w:val="00EA7A62"/>
    <w:rsid w:val="00EE0A46"/>
    <w:rsid w:val="00EF4F09"/>
    <w:rsid w:val="00EF5027"/>
    <w:rsid w:val="00F154B2"/>
    <w:rsid w:val="00F50ABB"/>
    <w:rsid w:val="00F82CCE"/>
    <w:rsid w:val="00F91467"/>
    <w:rsid w:val="00FF1DEF"/>
    <w:rsid w:val="00FF6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AF3EDB"/>
  <w15:chartTrackingRefBased/>
  <w15:docId w15:val="{E76E968C-BF66-49BC-805F-6BEFAE6310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B2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8F2B2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8F2B2E"/>
    <w:pPr>
      <w:suppressLineNumbers/>
    </w:pPr>
  </w:style>
  <w:style w:type="paragraph" w:customStyle="1" w:styleId="Cambria">
    <w:name w:val="Cambria"/>
    <w:basedOn w:val="TableContents"/>
    <w:rsid w:val="008F2B2E"/>
  </w:style>
  <w:style w:type="paragraph" w:styleId="Prrafodelista">
    <w:name w:val="List Paragraph"/>
    <w:basedOn w:val="Normal"/>
    <w:uiPriority w:val="34"/>
    <w:qFormat/>
    <w:rsid w:val="00E45618"/>
    <w:pPr>
      <w:ind w:left="720"/>
      <w:contextualSpacing/>
    </w:pPr>
    <w:rPr>
      <w:rFonts w:cs="Mangal"/>
      <w:szCs w:val="21"/>
    </w:rPr>
  </w:style>
  <w:style w:type="character" w:styleId="Hipervnculo">
    <w:name w:val="Hyperlink"/>
    <w:basedOn w:val="Fuentedeprrafopredeter"/>
    <w:uiPriority w:val="99"/>
    <w:unhideWhenUsed/>
    <w:rsid w:val="00406BF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06BFE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905E31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05E31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905E31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05E31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file:///C:/Users/HP/OneDrive%20-%20UNIVERSIDAD%20NACIONAL%20AUT%C3%93NOMA%20DE%20M%C3%89XICO/Documentos/Documentos%20(2S)/Laboratorio%20de%20FP/Manual%20de%20Pr%C3%A1cticas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22</Pages>
  <Words>1346</Words>
  <Characters>7403</Characters>
  <Application>Microsoft Office Word</Application>
  <DocSecurity>0</DocSecurity>
  <Lines>61</Lines>
  <Paragraphs>17</Paragraphs>
  <ScaleCrop>false</ScaleCrop>
  <Company/>
  <LinksUpToDate>false</LinksUpToDate>
  <CharactersWithSpaces>8732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SUAREZ ACEVEDO</dc:creator>
  <cp:keywords/>
  <dc:description/>
  <cp:lastModifiedBy>SEBASTIAN SUAREZ ACEVEDO</cp:lastModifiedBy>
  <cp:revision>161</cp:revision>
  <dcterms:created xsi:type="dcterms:W3CDTF">2022-02-12T00:29:00Z</dcterms:created>
  <dcterms:modified xsi:type="dcterms:W3CDTF">2022-02-18T22:27:00Z</dcterms:modified>
</cp:coreProperties>
</file>